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4D3" w:rsidRPr="006C7F22" w:rsidRDefault="00AD2A54" w:rsidP="00F96B9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7F22">
        <w:rPr>
          <w:rFonts w:ascii="Times New Roman" w:hAnsi="Times New Roman" w:cs="Times New Roman"/>
          <w:b/>
          <w:sz w:val="24"/>
          <w:szCs w:val="24"/>
        </w:rPr>
        <w:t>План методической работы МБОУ «СОШ №153»  на 2023 -2024 учебный год</w:t>
      </w:r>
      <w:bookmarkStart w:id="0" w:name="_GoBack"/>
      <w:bookmarkEnd w:id="0"/>
    </w:p>
    <w:p w:rsidR="006C7F22" w:rsidRPr="006C7F22" w:rsidRDefault="006C7F22" w:rsidP="006C7F22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6C7F22">
        <w:rPr>
          <w:rFonts w:ascii="Times New Roman" w:eastAsia="Calibri" w:hAnsi="Times New Roman" w:cs="Times New Roman"/>
          <w:b/>
          <w:sz w:val="24"/>
          <w:szCs w:val="24"/>
        </w:rPr>
        <w:t>План организационно-методических мер</w:t>
      </w:r>
    </w:p>
    <w:tbl>
      <w:tblPr>
        <w:tblW w:w="1495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47"/>
        <w:gridCol w:w="2552"/>
        <w:gridCol w:w="30"/>
        <w:gridCol w:w="3230"/>
      </w:tblGrid>
      <w:tr w:rsidR="006C7F22" w:rsidRPr="006C3824" w:rsidTr="00E9629E">
        <w:trPr>
          <w:trHeight w:val="150"/>
        </w:trPr>
        <w:tc>
          <w:tcPr>
            <w:tcW w:w="91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F22" w:rsidRPr="006C3824" w:rsidRDefault="006C7F22" w:rsidP="00E962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824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552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F22" w:rsidRPr="006C3824" w:rsidRDefault="006C7F22" w:rsidP="00E962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824">
              <w:rPr>
                <w:rFonts w:ascii="Times New Roman" w:eastAsia="Calibri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3260" w:type="dxa"/>
            <w:gridSpan w:val="2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F22" w:rsidRPr="006C3824" w:rsidRDefault="00E9629E" w:rsidP="00E962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="006C7F22" w:rsidRPr="006C3824">
              <w:rPr>
                <w:rFonts w:ascii="Times New Roman" w:eastAsia="Calibri" w:hAnsi="Times New Roman" w:cs="Times New Roman"/>
                <w:sz w:val="24"/>
                <w:szCs w:val="24"/>
              </w:rPr>
              <w:t>тветственный</w:t>
            </w:r>
          </w:p>
        </w:tc>
      </w:tr>
      <w:tr w:rsidR="006C7F22" w:rsidRPr="006C3824" w:rsidTr="002535AA">
        <w:trPr>
          <w:trHeight w:val="150"/>
        </w:trPr>
        <w:tc>
          <w:tcPr>
            <w:tcW w:w="14959" w:type="dxa"/>
            <w:gridSpan w:val="4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F22" w:rsidRPr="006C3824" w:rsidRDefault="006C7F22" w:rsidP="00E962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824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 методической среды</w:t>
            </w:r>
          </w:p>
        </w:tc>
      </w:tr>
      <w:tr w:rsidR="006C7F22" w:rsidRPr="006C3824" w:rsidTr="00E9629E">
        <w:trPr>
          <w:trHeight w:val="150"/>
        </w:trPr>
        <w:tc>
          <w:tcPr>
            <w:tcW w:w="9147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F22" w:rsidRPr="006C3824" w:rsidRDefault="006C7F22" w:rsidP="00E962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824">
              <w:rPr>
                <w:rFonts w:ascii="Times New Roman" w:eastAsia="Calibri" w:hAnsi="Times New Roman" w:cs="Times New Roman"/>
                <w:sz w:val="24"/>
                <w:szCs w:val="24"/>
              </w:rPr>
              <w:t>Обеспечить подписку на тематические журналы и справочные системы</w:t>
            </w:r>
          </w:p>
        </w:tc>
        <w:tc>
          <w:tcPr>
            <w:tcW w:w="255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F22" w:rsidRPr="006C3824" w:rsidRDefault="00E9629E" w:rsidP="00E962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6C7F22" w:rsidRPr="006C3824">
              <w:rPr>
                <w:rFonts w:ascii="Times New Roman" w:eastAsia="Calibri" w:hAnsi="Times New Roman" w:cs="Times New Roman"/>
                <w:sz w:val="24"/>
                <w:szCs w:val="24"/>
              </w:rPr>
              <w:t>ентябрь, май</w:t>
            </w:r>
          </w:p>
        </w:tc>
        <w:tc>
          <w:tcPr>
            <w:tcW w:w="3260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F22" w:rsidRPr="006C3824" w:rsidRDefault="00E9629E" w:rsidP="00E962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 w:rsidR="006C7F22" w:rsidRPr="006C3824">
              <w:rPr>
                <w:rFonts w:ascii="Times New Roman" w:eastAsia="Calibri" w:hAnsi="Times New Roman" w:cs="Times New Roman"/>
                <w:sz w:val="24"/>
                <w:szCs w:val="24"/>
              </w:rPr>
              <w:t>аместитель директора по УР</w:t>
            </w:r>
          </w:p>
        </w:tc>
      </w:tr>
      <w:tr w:rsidR="006C7F22" w:rsidRPr="006C3824" w:rsidTr="00E9629E">
        <w:trPr>
          <w:trHeight w:val="150"/>
        </w:trPr>
        <w:tc>
          <w:tcPr>
            <w:tcW w:w="9147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F22" w:rsidRPr="006C3824" w:rsidRDefault="006C7F22" w:rsidP="00E962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824">
              <w:rPr>
                <w:rFonts w:ascii="Times New Roman" w:eastAsia="Calibri" w:hAnsi="Times New Roman" w:cs="Times New Roman"/>
                <w:sz w:val="24"/>
                <w:szCs w:val="24"/>
              </w:rPr>
              <w:t>Организовать  изучение  новинок методической литературы</w:t>
            </w:r>
          </w:p>
        </w:tc>
        <w:tc>
          <w:tcPr>
            <w:tcW w:w="255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F22" w:rsidRPr="006C3824" w:rsidRDefault="006C7F22" w:rsidP="00E962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824">
              <w:rPr>
                <w:rFonts w:ascii="Times New Roman" w:eastAsia="Calibri" w:hAnsi="Times New Roman" w:cs="Times New Roman"/>
                <w:sz w:val="24"/>
                <w:szCs w:val="24"/>
              </w:rPr>
              <w:t>октябрь, январь</w:t>
            </w:r>
          </w:p>
        </w:tc>
        <w:tc>
          <w:tcPr>
            <w:tcW w:w="3260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F22" w:rsidRPr="006C3824" w:rsidRDefault="006C7F22" w:rsidP="00E962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824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</w:tr>
      <w:tr w:rsidR="006C7F22" w:rsidRPr="006C3824" w:rsidTr="00E9629E">
        <w:trPr>
          <w:trHeight w:val="150"/>
        </w:trPr>
        <w:tc>
          <w:tcPr>
            <w:tcW w:w="9147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F22" w:rsidRPr="006C3824" w:rsidRDefault="006C7F22" w:rsidP="00E962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824">
              <w:rPr>
                <w:rFonts w:ascii="Times New Roman" w:eastAsia="Calibri" w:hAnsi="Times New Roman" w:cs="Times New Roman"/>
                <w:sz w:val="24"/>
                <w:szCs w:val="24"/>
              </w:rPr>
              <w:t>Обновлять информацию на официальном сайте школы</w:t>
            </w:r>
          </w:p>
        </w:tc>
        <w:tc>
          <w:tcPr>
            <w:tcW w:w="255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F22" w:rsidRPr="006C3824" w:rsidRDefault="006C7F22" w:rsidP="00E962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824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F22" w:rsidRPr="006C3824" w:rsidRDefault="006C7F22" w:rsidP="00E962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824">
              <w:rPr>
                <w:rFonts w:ascii="Times New Roman" w:eastAsia="Calibri" w:hAnsi="Times New Roman" w:cs="Times New Roman"/>
                <w:sz w:val="24"/>
                <w:szCs w:val="24"/>
              </w:rPr>
              <w:t>модератор официального сайта</w:t>
            </w:r>
          </w:p>
        </w:tc>
      </w:tr>
      <w:tr w:rsidR="006C7F22" w:rsidRPr="006C3824" w:rsidTr="00E9629E">
        <w:trPr>
          <w:trHeight w:val="150"/>
        </w:trPr>
        <w:tc>
          <w:tcPr>
            <w:tcW w:w="9147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F22" w:rsidRPr="006C3824" w:rsidRDefault="006C7F22" w:rsidP="00E962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824">
              <w:rPr>
                <w:rFonts w:ascii="Times New Roman" w:eastAsia="Calibri" w:hAnsi="Times New Roman" w:cs="Times New Roman"/>
                <w:sz w:val="24"/>
                <w:szCs w:val="24"/>
              </w:rPr>
              <w:t>Оснастить учительскую наглядно-дидактическими и учебными пособиями для успешной реализации основных образовательных программ</w:t>
            </w:r>
          </w:p>
        </w:tc>
        <w:tc>
          <w:tcPr>
            <w:tcW w:w="255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F22" w:rsidRPr="006C3824" w:rsidRDefault="006C7F22" w:rsidP="00E962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824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F22" w:rsidRPr="006C3824" w:rsidRDefault="006C7F22" w:rsidP="00E962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824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</w:tr>
      <w:tr w:rsidR="006C7F22" w:rsidRPr="00DB5179" w:rsidTr="002535AA">
        <w:trPr>
          <w:trHeight w:val="150"/>
        </w:trPr>
        <w:tc>
          <w:tcPr>
            <w:tcW w:w="14959" w:type="dxa"/>
            <w:gridSpan w:val="4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F22" w:rsidRPr="006C3824" w:rsidRDefault="006C7F22" w:rsidP="00E962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824">
              <w:rPr>
                <w:rFonts w:ascii="Times New Roman" w:eastAsia="Calibri" w:hAnsi="Times New Roman" w:cs="Times New Roman"/>
                <w:sz w:val="24"/>
                <w:szCs w:val="24"/>
              </w:rPr>
              <w:t>Сопровождение реализации федеральных основных общеобразовательных  программ</w:t>
            </w:r>
          </w:p>
        </w:tc>
      </w:tr>
      <w:tr w:rsidR="006C7F22" w:rsidRPr="006C3824" w:rsidTr="00E9629E">
        <w:trPr>
          <w:trHeight w:val="150"/>
        </w:trPr>
        <w:tc>
          <w:tcPr>
            <w:tcW w:w="91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F22" w:rsidRPr="006C3824" w:rsidRDefault="006C7F22" w:rsidP="00E962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8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Составлять перечень вопросов, возникающих в процессе реализации ФОП для обсуждения </w:t>
            </w:r>
            <w:proofErr w:type="gramStart"/>
            <w:r w:rsidRPr="006C3824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proofErr w:type="gramEnd"/>
            <w:r w:rsidRPr="006C38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консультационных региональных </w:t>
            </w:r>
            <w:proofErr w:type="spellStart"/>
            <w:r w:rsidRPr="006C3824">
              <w:rPr>
                <w:rFonts w:ascii="Times New Roman" w:eastAsia="Calibri" w:hAnsi="Times New Roman" w:cs="Times New Roman"/>
                <w:sz w:val="24"/>
                <w:szCs w:val="24"/>
              </w:rPr>
              <w:t>вебинарах</w:t>
            </w:r>
            <w:proofErr w:type="spellEnd"/>
          </w:p>
        </w:tc>
        <w:tc>
          <w:tcPr>
            <w:tcW w:w="2552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F22" w:rsidRPr="006C3824" w:rsidRDefault="00E9629E" w:rsidP="00E962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6C7F22" w:rsidRPr="006C3824">
              <w:rPr>
                <w:rFonts w:ascii="Times New Roman" w:eastAsia="Calibri" w:hAnsi="Times New Roman" w:cs="Times New Roman"/>
                <w:sz w:val="24"/>
                <w:szCs w:val="24"/>
              </w:rPr>
              <w:t>ентябрь–октябрь, февраль–март</w:t>
            </w:r>
          </w:p>
        </w:tc>
        <w:tc>
          <w:tcPr>
            <w:tcW w:w="3260" w:type="dxa"/>
            <w:gridSpan w:val="2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F22" w:rsidRPr="006C3824" w:rsidRDefault="00E9629E" w:rsidP="00E962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 w:rsidR="006C7F22" w:rsidRPr="006C3824">
              <w:rPr>
                <w:rFonts w:ascii="Times New Roman" w:eastAsia="Calibri" w:hAnsi="Times New Roman" w:cs="Times New Roman"/>
                <w:sz w:val="24"/>
                <w:szCs w:val="24"/>
              </w:rPr>
              <w:t>аместитель директора по УР</w:t>
            </w:r>
          </w:p>
        </w:tc>
      </w:tr>
      <w:tr w:rsidR="006C7F22" w:rsidRPr="00DB5179" w:rsidTr="00E9629E">
        <w:trPr>
          <w:trHeight w:val="150"/>
        </w:trPr>
        <w:tc>
          <w:tcPr>
            <w:tcW w:w="9147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F22" w:rsidRPr="006C3824" w:rsidRDefault="006C7F22" w:rsidP="00E962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824">
              <w:rPr>
                <w:rFonts w:ascii="Times New Roman" w:eastAsia="Calibri" w:hAnsi="Times New Roman" w:cs="Times New Roman"/>
                <w:sz w:val="24"/>
                <w:szCs w:val="24"/>
              </w:rPr>
              <w:t>Апробировать в работе успешные практики реализации ФОП</w:t>
            </w:r>
          </w:p>
        </w:tc>
        <w:tc>
          <w:tcPr>
            <w:tcW w:w="255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F22" w:rsidRPr="006C3824" w:rsidRDefault="006C7F22" w:rsidP="00E962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824">
              <w:rPr>
                <w:rFonts w:ascii="Times New Roman" w:eastAsia="Calibri" w:hAnsi="Times New Roman" w:cs="Times New Roman"/>
                <w:sz w:val="24"/>
                <w:szCs w:val="24"/>
              </w:rPr>
              <w:t>март–май</w:t>
            </w:r>
          </w:p>
        </w:tc>
        <w:tc>
          <w:tcPr>
            <w:tcW w:w="3260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F22" w:rsidRPr="006C3824" w:rsidRDefault="006C7F22" w:rsidP="00E962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824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УР, педагоги</w:t>
            </w:r>
          </w:p>
        </w:tc>
      </w:tr>
      <w:tr w:rsidR="006C7F22" w:rsidRPr="006C3824" w:rsidTr="00E9629E">
        <w:trPr>
          <w:trHeight w:val="150"/>
        </w:trPr>
        <w:tc>
          <w:tcPr>
            <w:tcW w:w="9147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F22" w:rsidRPr="006C3824" w:rsidRDefault="006C7F22" w:rsidP="00E962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824">
              <w:rPr>
                <w:rFonts w:ascii="Times New Roman" w:eastAsia="Calibri" w:hAnsi="Times New Roman" w:cs="Times New Roman"/>
                <w:sz w:val="24"/>
                <w:szCs w:val="24"/>
              </w:rPr>
              <w:t>Обеспечить информационно-просветительскую деятельность с родительской общественностью по вопросам реализации ФОП</w:t>
            </w:r>
          </w:p>
        </w:tc>
        <w:tc>
          <w:tcPr>
            <w:tcW w:w="255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F22" w:rsidRPr="006C3824" w:rsidRDefault="006C7F22" w:rsidP="00E962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824">
              <w:rPr>
                <w:rFonts w:ascii="Times New Roman" w:eastAsia="Calibri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3260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F22" w:rsidRPr="006C3824" w:rsidRDefault="006C7F22" w:rsidP="00E962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824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C7F22" w:rsidRPr="006C3824" w:rsidTr="00E9629E">
        <w:trPr>
          <w:trHeight w:val="150"/>
        </w:trPr>
        <w:tc>
          <w:tcPr>
            <w:tcW w:w="9147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F22" w:rsidRPr="006C3824" w:rsidRDefault="006C7F22" w:rsidP="00E962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6C3824">
              <w:rPr>
                <w:rFonts w:ascii="Times New Roman" w:eastAsia="Calibri" w:hAnsi="Times New Roman" w:cs="Times New Roman"/>
                <w:sz w:val="24"/>
                <w:szCs w:val="24"/>
              </w:rPr>
              <w:t>Создать и пополнять</w:t>
            </w:r>
            <w:proofErr w:type="gramEnd"/>
            <w:r w:rsidRPr="006C38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банк эффективных педагогических практик реализации ФОП</w:t>
            </w:r>
          </w:p>
        </w:tc>
        <w:tc>
          <w:tcPr>
            <w:tcW w:w="255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F22" w:rsidRPr="006C3824" w:rsidRDefault="006C7F22" w:rsidP="00E962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824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F22" w:rsidRPr="006C3824" w:rsidRDefault="006C7F22" w:rsidP="00E962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824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</w:tr>
      <w:tr w:rsidR="006C7F22" w:rsidRPr="006C3824" w:rsidTr="00E9629E">
        <w:trPr>
          <w:trHeight w:val="150"/>
        </w:trPr>
        <w:tc>
          <w:tcPr>
            <w:tcW w:w="9147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F22" w:rsidRPr="006C3824" w:rsidRDefault="006C7F22" w:rsidP="00E962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824">
              <w:rPr>
                <w:rFonts w:ascii="Times New Roman" w:eastAsia="Calibri" w:hAnsi="Times New Roman" w:cs="Times New Roman"/>
                <w:sz w:val="24"/>
                <w:szCs w:val="24"/>
              </w:rPr>
              <w:t>Знакомить педагогических работников с информационными и методическими материалами по вопросам реализации ФОП</w:t>
            </w:r>
          </w:p>
        </w:tc>
        <w:tc>
          <w:tcPr>
            <w:tcW w:w="255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F22" w:rsidRPr="006C3824" w:rsidRDefault="006C7F22" w:rsidP="00E962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824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F22" w:rsidRPr="006C3824" w:rsidRDefault="006C7F22" w:rsidP="00E962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824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</w:tr>
      <w:tr w:rsidR="006C7F22" w:rsidRPr="006C3824" w:rsidTr="00E9629E">
        <w:trPr>
          <w:trHeight w:val="150"/>
        </w:trPr>
        <w:tc>
          <w:tcPr>
            <w:tcW w:w="9147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F22" w:rsidRPr="006C3824" w:rsidRDefault="006C7F22" w:rsidP="00E962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824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Консультировать педагогических работников по актуальным вопросам реализации ФОП</w:t>
            </w:r>
          </w:p>
        </w:tc>
        <w:tc>
          <w:tcPr>
            <w:tcW w:w="255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F22" w:rsidRPr="006C3824" w:rsidRDefault="006C7F22" w:rsidP="00E962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824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F22" w:rsidRPr="006C3824" w:rsidRDefault="006C7F22" w:rsidP="00E962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824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</w:tr>
      <w:tr w:rsidR="006C7F22" w:rsidRPr="006C3824" w:rsidTr="00E9629E">
        <w:trPr>
          <w:trHeight w:val="150"/>
        </w:trPr>
        <w:tc>
          <w:tcPr>
            <w:tcW w:w="9147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F22" w:rsidRPr="006C3824" w:rsidRDefault="006C7F22" w:rsidP="00E962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8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Организовать изучение изменений   нормативных документов </w:t>
            </w:r>
          </w:p>
        </w:tc>
        <w:tc>
          <w:tcPr>
            <w:tcW w:w="255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F22" w:rsidRPr="006C3824" w:rsidRDefault="00E9629E" w:rsidP="00E962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6C7F22" w:rsidRPr="006C38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 мере изменений </w:t>
            </w:r>
          </w:p>
        </w:tc>
        <w:tc>
          <w:tcPr>
            <w:tcW w:w="3260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F22" w:rsidRPr="006C3824" w:rsidRDefault="006C7F22" w:rsidP="00E962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824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</w:tr>
      <w:tr w:rsidR="006C7F22" w:rsidRPr="006C3824" w:rsidTr="002535AA">
        <w:trPr>
          <w:trHeight w:val="150"/>
        </w:trPr>
        <w:tc>
          <w:tcPr>
            <w:tcW w:w="14959" w:type="dxa"/>
            <w:gridSpan w:val="4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F22" w:rsidRPr="006C3824" w:rsidRDefault="006C7F22" w:rsidP="00E962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824">
              <w:rPr>
                <w:rFonts w:ascii="Times New Roman" w:eastAsia="Calibri" w:hAnsi="Times New Roman" w:cs="Times New Roman"/>
                <w:sz w:val="24"/>
                <w:szCs w:val="24"/>
              </w:rPr>
              <w:t>Аналитическая работа</w:t>
            </w:r>
          </w:p>
        </w:tc>
      </w:tr>
      <w:tr w:rsidR="006C7F22" w:rsidRPr="006C3824" w:rsidTr="00E9629E">
        <w:trPr>
          <w:trHeight w:val="150"/>
        </w:trPr>
        <w:tc>
          <w:tcPr>
            <w:tcW w:w="9147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F22" w:rsidRPr="006C3824" w:rsidRDefault="006C7F22" w:rsidP="00E962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82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Подвести итоги деятельности школы за прошедший учебный год</w:t>
            </w:r>
          </w:p>
        </w:tc>
        <w:tc>
          <w:tcPr>
            <w:tcW w:w="255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F22" w:rsidRPr="006C3824" w:rsidRDefault="00E9629E" w:rsidP="00E962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="006C7F22" w:rsidRPr="006C3824">
              <w:rPr>
                <w:rFonts w:ascii="Times New Roman" w:eastAsia="Calibri" w:hAnsi="Times New Roman" w:cs="Times New Roman"/>
                <w:sz w:val="24"/>
                <w:szCs w:val="24"/>
              </w:rPr>
              <w:t>юнь</w:t>
            </w:r>
          </w:p>
        </w:tc>
        <w:tc>
          <w:tcPr>
            <w:tcW w:w="3260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F22" w:rsidRPr="006C3824" w:rsidRDefault="00E9629E" w:rsidP="00E962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 w:rsidR="006C7F22" w:rsidRPr="006C3824">
              <w:rPr>
                <w:rFonts w:ascii="Times New Roman" w:eastAsia="Calibri" w:hAnsi="Times New Roman" w:cs="Times New Roman"/>
                <w:sz w:val="24"/>
                <w:szCs w:val="24"/>
              </w:rPr>
              <w:t>аместитель директора по УР</w:t>
            </w:r>
          </w:p>
        </w:tc>
      </w:tr>
      <w:tr w:rsidR="006C7F22" w:rsidRPr="006C3824" w:rsidTr="00E9629E">
        <w:trPr>
          <w:trHeight w:val="150"/>
        </w:trPr>
        <w:tc>
          <w:tcPr>
            <w:tcW w:w="9147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F22" w:rsidRPr="006C3824" w:rsidRDefault="006C7F22" w:rsidP="00E962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824">
              <w:rPr>
                <w:rFonts w:ascii="Times New Roman" w:eastAsia="Calibri" w:hAnsi="Times New Roman" w:cs="Times New Roman"/>
                <w:sz w:val="24"/>
                <w:szCs w:val="24"/>
              </w:rPr>
              <w:t>Определить ключевые направления работы школы на предстоящий учебный год</w:t>
            </w:r>
          </w:p>
        </w:tc>
        <w:tc>
          <w:tcPr>
            <w:tcW w:w="255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F22" w:rsidRPr="006C3824" w:rsidRDefault="006C7F22" w:rsidP="00E962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824">
              <w:rPr>
                <w:rFonts w:ascii="Times New Roman" w:eastAsia="Calibri" w:hAnsi="Times New Roman" w:cs="Times New Roman"/>
                <w:sz w:val="24"/>
                <w:szCs w:val="24"/>
              </w:rPr>
              <w:t>июнь–июль</w:t>
            </w:r>
          </w:p>
        </w:tc>
        <w:tc>
          <w:tcPr>
            <w:tcW w:w="3260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F22" w:rsidRPr="006C3824" w:rsidRDefault="006C7F22" w:rsidP="00E962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824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</w:tr>
      <w:tr w:rsidR="006C7F22" w:rsidRPr="006C3824" w:rsidTr="002535AA">
        <w:trPr>
          <w:trHeight w:val="150"/>
        </w:trPr>
        <w:tc>
          <w:tcPr>
            <w:tcW w:w="14959" w:type="dxa"/>
            <w:gridSpan w:val="4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F22" w:rsidRPr="006C3824" w:rsidRDefault="006C7F22" w:rsidP="00E962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824">
              <w:rPr>
                <w:rFonts w:ascii="Times New Roman" w:eastAsia="Calibri" w:hAnsi="Times New Roman" w:cs="Times New Roman"/>
                <w:sz w:val="24"/>
                <w:szCs w:val="24"/>
              </w:rPr>
              <w:t>Работа с документами</w:t>
            </w:r>
          </w:p>
        </w:tc>
      </w:tr>
      <w:tr w:rsidR="006C7F22" w:rsidRPr="00DB5179" w:rsidTr="00E9629E">
        <w:trPr>
          <w:trHeight w:val="150"/>
        </w:trPr>
        <w:tc>
          <w:tcPr>
            <w:tcW w:w="9147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F22" w:rsidRPr="006C3824" w:rsidRDefault="006C7F22" w:rsidP="00E962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8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Разработать положения и сценарии мероприятий </w:t>
            </w:r>
            <w:proofErr w:type="gramStart"/>
            <w:r w:rsidRPr="006C3824">
              <w:rPr>
                <w:rFonts w:ascii="Times New Roman" w:eastAsia="Calibri" w:hAnsi="Times New Roman" w:cs="Times New Roman"/>
                <w:sz w:val="24"/>
                <w:szCs w:val="24"/>
              </w:rPr>
              <w:t>для</w:t>
            </w:r>
            <w:proofErr w:type="gramEnd"/>
            <w:r w:rsidRPr="006C38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обучающихся</w:t>
            </w:r>
          </w:p>
        </w:tc>
        <w:tc>
          <w:tcPr>
            <w:tcW w:w="255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F22" w:rsidRPr="006C3824" w:rsidRDefault="00E9629E" w:rsidP="00E962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="006C7F22" w:rsidRPr="006C3824">
              <w:rPr>
                <w:rFonts w:ascii="Times New Roman" w:eastAsia="Calibri" w:hAnsi="Times New Roman" w:cs="Times New Roman"/>
                <w:sz w:val="24"/>
                <w:szCs w:val="24"/>
              </w:rPr>
              <w:t>ктябрь, апрель</w:t>
            </w:r>
          </w:p>
        </w:tc>
        <w:tc>
          <w:tcPr>
            <w:tcW w:w="3260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F22" w:rsidRPr="006C3824" w:rsidRDefault="006C7F22" w:rsidP="00E962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824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УР, учителя</w:t>
            </w:r>
          </w:p>
        </w:tc>
      </w:tr>
      <w:tr w:rsidR="006C7F22" w:rsidRPr="00DB5179" w:rsidTr="00E9629E">
        <w:trPr>
          <w:trHeight w:val="150"/>
        </w:trPr>
        <w:tc>
          <w:tcPr>
            <w:tcW w:w="9147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F22" w:rsidRPr="006C3824" w:rsidRDefault="006C7F22" w:rsidP="00E962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8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Подготовить цифровые материалы для проведения уроков с использованием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ЭОР </w:t>
            </w:r>
          </w:p>
        </w:tc>
        <w:tc>
          <w:tcPr>
            <w:tcW w:w="255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F22" w:rsidRPr="006C3824" w:rsidRDefault="006C7F22" w:rsidP="00E962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824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F22" w:rsidRPr="006C3824" w:rsidRDefault="006C7F22" w:rsidP="00E962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824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УР, учителя</w:t>
            </w:r>
          </w:p>
        </w:tc>
      </w:tr>
      <w:tr w:rsidR="006C7F22" w:rsidRPr="006C3824" w:rsidTr="00E9629E">
        <w:trPr>
          <w:trHeight w:val="150"/>
        </w:trPr>
        <w:tc>
          <w:tcPr>
            <w:tcW w:w="9147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F22" w:rsidRPr="006C3824" w:rsidRDefault="006C7F22" w:rsidP="00E962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824">
              <w:rPr>
                <w:rFonts w:ascii="Times New Roman" w:eastAsia="Calibri" w:hAnsi="Times New Roman" w:cs="Times New Roman"/>
                <w:sz w:val="24"/>
                <w:szCs w:val="24"/>
              </w:rPr>
              <w:t>Уточнить:</w:t>
            </w:r>
          </w:p>
          <w:p w:rsidR="006C7F22" w:rsidRPr="006C3824" w:rsidRDefault="006C7F22" w:rsidP="00E962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824">
              <w:rPr>
                <w:rFonts w:ascii="Times New Roman" w:eastAsia="Calibri" w:hAnsi="Times New Roman" w:cs="Times New Roman"/>
                <w:sz w:val="24"/>
                <w:szCs w:val="24"/>
              </w:rPr>
              <w:t>– график повышения квалификации и аттестации педагогических работников;</w:t>
            </w:r>
          </w:p>
        </w:tc>
        <w:tc>
          <w:tcPr>
            <w:tcW w:w="2552" w:type="dxa"/>
            <w:vMerge w:val="restar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F22" w:rsidRPr="006C3824" w:rsidRDefault="006C7F22" w:rsidP="00E962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824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60" w:type="dxa"/>
            <w:gridSpan w:val="2"/>
            <w:vMerge w:val="restar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F22" w:rsidRPr="006C3824" w:rsidRDefault="006C7F22" w:rsidP="00E962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824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</w:tr>
      <w:tr w:rsidR="006C7F22" w:rsidRPr="00DB5179" w:rsidTr="00E9629E">
        <w:trPr>
          <w:trHeight w:val="150"/>
        </w:trPr>
        <w:tc>
          <w:tcPr>
            <w:tcW w:w="9147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F22" w:rsidRPr="006C3824" w:rsidRDefault="006C7F22" w:rsidP="00E962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824">
              <w:rPr>
                <w:rFonts w:ascii="Times New Roman" w:eastAsia="Calibri" w:hAnsi="Times New Roman" w:cs="Times New Roman"/>
                <w:sz w:val="24"/>
                <w:szCs w:val="24"/>
              </w:rPr>
              <w:t>– график аттестации педагогических работников на соответствие занимаемой должности</w:t>
            </w:r>
          </w:p>
        </w:tc>
        <w:tc>
          <w:tcPr>
            <w:tcW w:w="2552" w:type="dxa"/>
            <w:vMerge/>
            <w:tcBorders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C7F22" w:rsidRPr="006C3824" w:rsidRDefault="006C7F22" w:rsidP="00E962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vMerge/>
            <w:tcBorders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C7F22" w:rsidRPr="006C3824" w:rsidRDefault="006C7F22" w:rsidP="00E962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C7F22" w:rsidRPr="006C3824" w:rsidTr="00E9629E">
        <w:trPr>
          <w:trHeight w:val="150"/>
        </w:trPr>
        <w:tc>
          <w:tcPr>
            <w:tcW w:w="9147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F22" w:rsidRPr="006C3824" w:rsidRDefault="006C7F22" w:rsidP="00E962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824">
              <w:rPr>
                <w:rFonts w:ascii="Times New Roman" w:eastAsia="Calibri" w:hAnsi="Times New Roman" w:cs="Times New Roman"/>
                <w:sz w:val="24"/>
                <w:szCs w:val="24"/>
              </w:rPr>
              <w:t>Провести экспертизу документов, подготовленных педагогическими работниками (рабочих программ, планов работы с детьми и т.п.)</w:t>
            </w:r>
          </w:p>
        </w:tc>
        <w:tc>
          <w:tcPr>
            <w:tcW w:w="255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F22" w:rsidRPr="006C3824" w:rsidRDefault="006C7F22" w:rsidP="00E962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824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F22" w:rsidRPr="006C3824" w:rsidRDefault="006C7F22" w:rsidP="00E962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824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</w:tr>
      <w:tr w:rsidR="006C7F22" w:rsidRPr="006C3824" w:rsidTr="002535AA">
        <w:trPr>
          <w:trHeight w:val="150"/>
        </w:trPr>
        <w:tc>
          <w:tcPr>
            <w:tcW w:w="14959" w:type="dxa"/>
            <w:gridSpan w:val="4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F22" w:rsidRPr="006C3824" w:rsidRDefault="006C7F22" w:rsidP="00E962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824">
              <w:rPr>
                <w:rFonts w:ascii="Times New Roman" w:eastAsia="Calibri" w:hAnsi="Times New Roman" w:cs="Times New Roman"/>
                <w:sz w:val="24"/>
                <w:szCs w:val="24"/>
              </w:rPr>
              <w:t>Работа с педагогическими работниками</w:t>
            </w:r>
          </w:p>
        </w:tc>
      </w:tr>
      <w:tr w:rsidR="006C7F22" w:rsidRPr="006C3824" w:rsidTr="00E9629E">
        <w:trPr>
          <w:trHeight w:val="150"/>
        </w:trPr>
        <w:tc>
          <w:tcPr>
            <w:tcW w:w="9147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F22" w:rsidRPr="006C3824" w:rsidRDefault="006C7F22" w:rsidP="00E962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824">
              <w:rPr>
                <w:rFonts w:ascii="Times New Roman" w:eastAsia="Calibri" w:hAnsi="Times New Roman" w:cs="Times New Roman"/>
                <w:sz w:val="24"/>
                <w:szCs w:val="24"/>
              </w:rPr>
              <w:t>Определить темы по самообразованию педагогических работников, оказать помощь в разработке планов профессионального развития</w:t>
            </w:r>
          </w:p>
        </w:tc>
        <w:tc>
          <w:tcPr>
            <w:tcW w:w="2582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F22" w:rsidRPr="006C3824" w:rsidRDefault="00E9629E" w:rsidP="00E962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6C7F22" w:rsidRPr="006C3824">
              <w:rPr>
                <w:rFonts w:ascii="Times New Roman" w:eastAsia="Calibri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32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F22" w:rsidRPr="006C3824" w:rsidRDefault="00E9629E" w:rsidP="00E962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 w:rsidR="006C7F22" w:rsidRPr="006C3824">
              <w:rPr>
                <w:rFonts w:ascii="Times New Roman" w:eastAsia="Calibri" w:hAnsi="Times New Roman" w:cs="Times New Roman"/>
                <w:sz w:val="24"/>
                <w:szCs w:val="24"/>
              </w:rPr>
              <w:t>аместитель директора по УР</w:t>
            </w:r>
          </w:p>
        </w:tc>
      </w:tr>
      <w:tr w:rsidR="006C7F22" w:rsidRPr="006C3824" w:rsidTr="00E9629E">
        <w:trPr>
          <w:trHeight w:val="150"/>
        </w:trPr>
        <w:tc>
          <w:tcPr>
            <w:tcW w:w="9147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F22" w:rsidRPr="006C3824" w:rsidRDefault="006C7F22" w:rsidP="00E962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824">
              <w:rPr>
                <w:rFonts w:ascii="Times New Roman" w:eastAsia="Calibri" w:hAnsi="Times New Roman" w:cs="Times New Roman"/>
                <w:sz w:val="24"/>
                <w:szCs w:val="24"/>
              </w:rPr>
              <w:t>Сопровождать молодых педагогических работников, вновь поступивших на работу педагогических работников</w:t>
            </w:r>
          </w:p>
        </w:tc>
        <w:tc>
          <w:tcPr>
            <w:tcW w:w="2582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F22" w:rsidRPr="006C3824" w:rsidRDefault="006C7F22" w:rsidP="00E962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824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F22" w:rsidRPr="006C3824" w:rsidRDefault="006C7F22" w:rsidP="00E962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824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</w:tr>
      <w:tr w:rsidR="006C7F22" w:rsidRPr="006C3824" w:rsidTr="00E9629E">
        <w:trPr>
          <w:trHeight w:val="150"/>
        </w:trPr>
        <w:tc>
          <w:tcPr>
            <w:tcW w:w="9147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F22" w:rsidRPr="006C3824" w:rsidRDefault="006C7F22" w:rsidP="00E962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824">
              <w:rPr>
                <w:rFonts w:ascii="Times New Roman" w:eastAsia="Calibri" w:hAnsi="Times New Roman" w:cs="Times New Roman"/>
                <w:sz w:val="24"/>
                <w:szCs w:val="24"/>
              </w:rPr>
              <w:t>Организовать индивидуальную работу с педагогическими работниками по запросам</w:t>
            </w:r>
          </w:p>
        </w:tc>
        <w:tc>
          <w:tcPr>
            <w:tcW w:w="2582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F22" w:rsidRPr="006C3824" w:rsidRDefault="00E9629E" w:rsidP="00E962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6C7F22" w:rsidRPr="006C3824">
              <w:rPr>
                <w:rFonts w:ascii="Times New Roman" w:eastAsia="Calibri" w:hAnsi="Times New Roman" w:cs="Times New Roman"/>
                <w:sz w:val="24"/>
                <w:szCs w:val="24"/>
              </w:rPr>
              <w:t>о запросам</w:t>
            </w:r>
          </w:p>
        </w:tc>
        <w:tc>
          <w:tcPr>
            <w:tcW w:w="32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F22" w:rsidRPr="006C3824" w:rsidRDefault="006C7F22" w:rsidP="00E962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824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</w:tr>
      <w:tr w:rsidR="006C7F22" w:rsidRPr="006C3824" w:rsidTr="00E9629E">
        <w:trPr>
          <w:trHeight w:val="311"/>
        </w:trPr>
        <w:tc>
          <w:tcPr>
            <w:tcW w:w="9147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F22" w:rsidRPr="006C3824" w:rsidRDefault="006C7F22" w:rsidP="00E962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824">
              <w:rPr>
                <w:rFonts w:ascii="Times New Roman" w:eastAsia="Calibri" w:hAnsi="Times New Roman" w:cs="Times New Roman"/>
                <w:sz w:val="24"/>
                <w:szCs w:val="24"/>
              </w:rPr>
              <w:t>Организовать ре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ализацию моделей наставничества</w:t>
            </w:r>
          </w:p>
        </w:tc>
        <w:tc>
          <w:tcPr>
            <w:tcW w:w="2582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F22" w:rsidRPr="006C3824" w:rsidRDefault="006C7F22" w:rsidP="00E962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824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F22" w:rsidRPr="006C3824" w:rsidRDefault="006C7F22" w:rsidP="00E962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824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</w:tr>
    </w:tbl>
    <w:p w:rsidR="006C7F22" w:rsidRPr="006C7F22" w:rsidRDefault="006C7F22" w:rsidP="00E9629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C7F22">
        <w:rPr>
          <w:rFonts w:ascii="Times New Roman" w:eastAsia="Calibri" w:hAnsi="Times New Roman" w:cs="Times New Roman"/>
          <w:b/>
          <w:sz w:val="24"/>
          <w:szCs w:val="24"/>
        </w:rPr>
        <w:t>Педагогические советы</w:t>
      </w:r>
    </w:p>
    <w:tbl>
      <w:tblPr>
        <w:tblW w:w="5081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46"/>
        <w:gridCol w:w="2552"/>
        <w:gridCol w:w="3260"/>
      </w:tblGrid>
      <w:tr w:rsidR="006C7F22" w:rsidRPr="006C3824" w:rsidTr="007C65DB">
        <w:tc>
          <w:tcPr>
            <w:tcW w:w="91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F22" w:rsidRPr="006C3824" w:rsidRDefault="006C7F22" w:rsidP="00E962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824"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5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F22" w:rsidRPr="006C3824" w:rsidRDefault="006C7F22" w:rsidP="00E962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824">
              <w:rPr>
                <w:rFonts w:ascii="Times New Roman" w:eastAsia="Calibri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3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F22" w:rsidRPr="006C3824" w:rsidRDefault="006C7F22" w:rsidP="00E962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824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6C7F22" w:rsidRPr="00DB5179" w:rsidTr="007C65DB">
        <w:tc>
          <w:tcPr>
            <w:tcW w:w="91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7F22" w:rsidRPr="006C3824" w:rsidRDefault="006C7F22" w:rsidP="00E962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824">
              <w:rPr>
                <w:rFonts w:ascii="Times New Roman" w:eastAsia="Calibri" w:hAnsi="Times New Roman" w:cs="Times New Roman"/>
                <w:sz w:val="24"/>
                <w:szCs w:val="24"/>
              </w:rPr>
              <w:t>Приоритетные направления работы в предстоящем учебном году и начало нового учебного года</w:t>
            </w:r>
          </w:p>
        </w:tc>
        <w:tc>
          <w:tcPr>
            <w:tcW w:w="25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7F22" w:rsidRPr="006C3824" w:rsidRDefault="006C7F22" w:rsidP="00E962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824">
              <w:rPr>
                <w:rFonts w:ascii="Times New Roman" w:eastAsia="Calibri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3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7F22" w:rsidRPr="006C3824" w:rsidRDefault="006C7F22" w:rsidP="00E962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824">
              <w:rPr>
                <w:rFonts w:ascii="Times New Roman" w:eastAsia="Calibri" w:hAnsi="Times New Roman" w:cs="Times New Roman"/>
                <w:sz w:val="24"/>
                <w:szCs w:val="24"/>
              </w:rPr>
              <w:t>директор, заместитель директора по УР</w:t>
            </w:r>
          </w:p>
        </w:tc>
      </w:tr>
      <w:tr w:rsidR="006C7F22" w:rsidRPr="006C3824" w:rsidTr="007C65DB">
        <w:tc>
          <w:tcPr>
            <w:tcW w:w="91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F22" w:rsidRPr="006C3824" w:rsidRDefault="006C7F22" w:rsidP="00E962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82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Система оценки качества образовательных результатов в условиях перехода </w:t>
            </w:r>
            <w:proofErr w:type="gramStart"/>
            <w:r w:rsidRPr="006C3824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proofErr w:type="gramEnd"/>
            <w:r w:rsidRPr="006C38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обновленные ФГОС -2021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 ФОП ОО</w:t>
            </w:r>
            <w:r w:rsidRPr="006C38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5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F22" w:rsidRPr="006C3824" w:rsidRDefault="006C7F22" w:rsidP="00E962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824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F22" w:rsidRPr="006C3824" w:rsidRDefault="006C7F22" w:rsidP="00E962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824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</w:tr>
      <w:tr w:rsidR="006C7F22" w:rsidRPr="006C3824" w:rsidTr="007C65DB">
        <w:tc>
          <w:tcPr>
            <w:tcW w:w="91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F22" w:rsidRPr="006C3824" w:rsidRDefault="006C7F22" w:rsidP="00E962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8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педагогического коллектива по формированию гражданственности, патриотизма, национального самосознания и единства </w:t>
            </w:r>
          </w:p>
        </w:tc>
        <w:tc>
          <w:tcPr>
            <w:tcW w:w="25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F22" w:rsidRPr="006C3824" w:rsidRDefault="006C7F22" w:rsidP="00E962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824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F22" w:rsidRPr="006C3824" w:rsidRDefault="006C7F22" w:rsidP="00E962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824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6C7F22" w:rsidRPr="006C3824" w:rsidTr="007C65DB">
        <w:tc>
          <w:tcPr>
            <w:tcW w:w="91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F22" w:rsidRPr="006C3824" w:rsidRDefault="006C7F22" w:rsidP="00E962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824">
              <w:rPr>
                <w:rFonts w:ascii="Calibri" w:eastAsia="Calibri" w:hAnsi="Calibri" w:cs="Times New Roman"/>
              </w:rPr>
              <w:t xml:space="preserve"> </w:t>
            </w:r>
            <w:r w:rsidRPr="006C3824">
              <w:rPr>
                <w:rFonts w:ascii="Times New Roman" w:eastAsia="Calibri" w:hAnsi="Times New Roman" w:cs="Times New Roman"/>
                <w:sz w:val="24"/>
                <w:szCs w:val="24"/>
              </w:rPr>
              <w:t>Личностное развитие  ученика и учителя  как ресурс повышения качества образования</w:t>
            </w:r>
          </w:p>
        </w:tc>
        <w:tc>
          <w:tcPr>
            <w:tcW w:w="25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F22" w:rsidRPr="006C3824" w:rsidRDefault="006C7F22" w:rsidP="00E962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824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F22" w:rsidRPr="006C3824" w:rsidRDefault="00E9629E" w:rsidP="00E962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="006C7F22" w:rsidRPr="006C3824">
              <w:rPr>
                <w:rFonts w:ascii="Times New Roman" w:eastAsia="Calibri" w:hAnsi="Times New Roman" w:cs="Times New Roman"/>
                <w:sz w:val="24"/>
                <w:szCs w:val="24"/>
              </w:rPr>
              <w:t>иректор, педагог 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C7F22" w:rsidRPr="006C3824">
              <w:rPr>
                <w:rFonts w:ascii="Times New Roman" w:eastAsia="Calibri" w:hAnsi="Times New Roman" w:cs="Times New Roman"/>
                <w:sz w:val="24"/>
                <w:szCs w:val="24"/>
              </w:rPr>
              <w:t>психолог</w:t>
            </w:r>
          </w:p>
        </w:tc>
      </w:tr>
      <w:tr w:rsidR="006C7F22" w:rsidRPr="00DB5179" w:rsidTr="007C65DB">
        <w:tc>
          <w:tcPr>
            <w:tcW w:w="91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F22" w:rsidRPr="006C3824" w:rsidRDefault="006C7F22" w:rsidP="00E962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824">
              <w:rPr>
                <w:rFonts w:ascii="Times New Roman" w:eastAsia="Calibri" w:hAnsi="Times New Roman" w:cs="Times New Roman"/>
                <w:sz w:val="24"/>
                <w:szCs w:val="24"/>
              </w:rPr>
              <w:t>Допуск обучающихся 9-х и 11-х классов к ГИА</w:t>
            </w:r>
          </w:p>
        </w:tc>
        <w:tc>
          <w:tcPr>
            <w:tcW w:w="25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F22" w:rsidRPr="006C3824" w:rsidRDefault="006C7F22" w:rsidP="00E962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C7F22" w:rsidRPr="006C3824" w:rsidRDefault="006C7F22" w:rsidP="00E962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824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F22" w:rsidRPr="006C3824" w:rsidRDefault="006C7F22" w:rsidP="00E962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824">
              <w:rPr>
                <w:rFonts w:ascii="Times New Roman" w:eastAsia="Calibri" w:hAnsi="Times New Roman" w:cs="Times New Roman"/>
                <w:sz w:val="24"/>
                <w:szCs w:val="24"/>
              </w:rPr>
              <w:t>директор, заместитель директора по УР</w:t>
            </w:r>
          </w:p>
        </w:tc>
      </w:tr>
      <w:tr w:rsidR="006C7F22" w:rsidRPr="00DB5179" w:rsidTr="007C65DB">
        <w:tc>
          <w:tcPr>
            <w:tcW w:w="91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F22" w:rsidRPr="006C3824" w:rsidRDefault="006C7F22" w:rsidP="00E962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824">
              <w:rPr>
                <w:rFonts w:ascii="Times New Roman" w:eastAsia="Calibri" w:hAnsi="Times New Roman" w:cs="Times New Roman"/>
                <w:sz w:val="24"/>
                <w:szCs w:val="24"/>
              </w:rPr>
              <w:t>Анализ образовательной деятельности за прошедший учебный год, перевод </w:t>
            </w:r>
            <w:proofErr w:type="gramStart"/>
            <w:r w:rsidRPr="006C3824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6C3824">
              <w:rPr>
                <w:rFonts w:ascii="Times New Roman" w:eastAsia="Calibri" w:hAnsi="Times New Roman" w:cs="Times New Roman"/>
                <w:sz w:val="24"/>
                <w:szCs w:val="24"/>
              </w:rPr>
              <w:t> и задачи на лето</w:t>
            </w:r>
          </w:p>
        </w:tc>
        <w:tc>
          <w:tcPr>
            <w:tcW w:w="25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F22" w:rsidRPr="006C3824" w:rsidRDefault="006C7F22" w:rsidP="00E962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824">
              <w:rPr>
                <w:rFonts w:ascii="Times New Roman" w:eastAsia="Calibri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F22" w:rsidRPr="006C3824" w:rsidRDefault="006C7F22" w:rsidP="00E962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824">
              <w:rPr>
                <w:rFonts w:ascii="Times New Roman" w:eastAsia="Calibri" w:hAnsi="Times New Roman" w:cs="Times New Roman"/>
                <w:sz w:val="24"/>
                <w:szCs w:val="24"/>
              </w:rPr>
              <w:t>директор, заместитель директора по УР</w:t>
            </w:r>
          </w:p>
        </w:tc>
      </w:tr>
    </w:tbl>
    <w:p w:rsidR="006C7F22" w:rsidRPr="006C7F22" w:rsidRDefault="006C7F22" w:rsidP="00E9629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C7F22">
        <w:rPr>
          <w:rFonts w:ascii="Times New Roman" w:eastAsia="Calibri" w:hAnsi="Times New Roman" w:cs="Times New Roman"/>
          <w:b/>
          <w:sz w:val="24"/>
          <w:szCs w:val="24"/>
        </w:rPr>
        <w:t>Семинары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tbl>
      <w:tblPr>
        <w:tblW w:w="5081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82"/>
        <w:gridCol w:w="2516"/>
        <w:gridCol w:w="3260"/>
      </w:tblGrid>
      <w:tr w:rsidR="006C7F22" w:rsidRPr="006C3824" w:rsidTr="007C65DB">
        <w:trPr>
          <w:trHeight w:val="316"/>
        </w:trPr>
        <w:tc>
          <w:tcPr>
            <w:tcW w:w="91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F22" w:rsidRPr="006C3824" w:rsidRDefault="006C7F22" w:rsidP="00E962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824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5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F22" w:rsidRPr="006C3824" w:rsidRDefault="006C7F22" w:rsidP="00E962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824">
              <w:rPr>
                <w:rFonts w:ascii="Times New Roman" w:eastAsia="Calibri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3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F22" w:rsidRPr="006C3824" w:rsidRDefault="006C7F22" w:rsidP="00E962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824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6C7F22" w:rsidRPr="006C3824" w:rsidTr="007C65DB">
        <w:trPr>
          <w:trHeight w:val="633"/>
        </w:trPr>
        <w:tc>
          <w:tcPr>
            <w:tcW w:w="91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7F22" w:rsidRPr="006C3824" w:rsidRDefault="006C7F22" w:rsidP="00E962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6C3824">
              <w:rPr>
                <w:rFonts w:ascii="Times New Roman" w:eastAsia="Calibri" w:hAnsi="Times New Roman" w:cs="Times New Roman"/>
                <w:sz w:val="24"/>
                <w:szCs w:val="24"/>
              </w:rPr>
              <w:t>Проектные и исследовательские виды деятельности обучающихся в индивидуальной и групповой формах.</w:t>
            </w:r>
            <w:proofErr w:type="gramEnd"/>
            <w:r w:rsidRPr="006C3824">
              <w:rPr>
                <w:rFonts w:ascii="Calibri" w:eastAsia="Calibri" w:hAnsi="Calibri" w:cs="Times New Roman"/>
              </w:rPr>
              <w:t xml:space="preserve"> </w:t>
            </w:r>
            <w:r w:rsidRPr="006C3824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метапредметных компетенций  учащихся</w:t>
            </w:r>
          </w:p>
        </w:tc>
        <w:tc>
          <w:tcPr>
            <w:tcW w:w="251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7F22" w:rsidRPr="006C3824" w:rsidRDefault="00E9629E" w:rsidP="00E962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="006C7F22" w:rsidRPr="006C38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ктябрь </w:t>
            </w:r>
          </w:p>
        </w:tc>
        <w:tc>
          <w:tcPr>
            <w:tcW w:w="326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F22" w:rsidRPr="006C3824" w:rsidRDefault="00E9629E" w:rsidP="00E962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 w:rsidR="006C7F22" w:rsidRPr="006C3824">
              <w:rPr>
                <w:rFonts w:ascii="Times New Roman" w:eastAsia="Calibri" w:hAnsi="Times New Roman" w:cs="Times New Roman"/>
                <w:sz w:val="24"/>
                <w:szCs w:val="24"/>
              </w:rPr>
              <w:t>аместитель директора по УР</w:t>
            </w:r>
          </w:p>
        </w:tc>
      </w:tr>
      <w:tr w:rsidR="006C7F22" w:rsidRPr="006C3824" w:rsidTr="007C65DB">
        <w:trPr>
          <w:trHeight w:val="527"/>
        </w:trPr>
        <w:tc>
          <w:tcPr>
            <w:tcW w:w="918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7F22" w:rsidRPr="006C3824" w:rsidRDefault="006C7F22" w:rsidP="00E962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824">
              <w:rPr>
                <w:rFonts w:ascii="Times New Roman" w:eastAsia="Calibri" w:hAnsi="Times New Roman" w:cs="Times New Roman"/>
                <w:sz w:val="24"/>
                <w:szCs w:val="24"/>
              </w:rPr>
              <w:t>Цифровые технологии в образовательном процессе</w:t>
            </w:r>
          </w:p>
        </w:tc>
        <w:tc>
          <w:tcPr>
            <w:tcW w:w="251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7F22" w:rsidRPr="006C3824" w:rsidRDefault="00E9629E" w:rsidP="00E962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="006C7F22" w:rsidRPr="006C38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оябрь </w:t>
            </w:r>
          </w:p>
        </w:tc>
        <w:tc>
          <w:tcPr>
            <w:tcW w:w="32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7F22" w:rsidRPr="006C3824" w:rsidRDefault="00E9629E" w:rsidP="00E962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ШМО начальной школы </w:t>
            </w:r>
          </w:p>
        </w:tc>
      </w:tr>
      <w:tr w:rsidR="006C7F22" w:rsidRPr="006C3824" w:rsidTr="007C65DB">
        <w:trPr>
          <w:trHeight w:val="579"/>
        </w:trPr>
        <w:tc>
          <w:tcPr>
            <w:tcW w:w="918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7F22" w:rsidRPr="006C3824" w:rsidRDefault="006C7F22" w:rsidP="00E962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8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Технологии развития критического мышления </w:t>
            </w:r>
          </w:p>
        </w:tc>
        <w:tc>
          <w:tcPr>
            <w:tcW w:w="251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7F22" w:rsidRPr="006C3824" w:rsidRDefault="00E9629E" w:rsidP="00E962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</w:t>
            </w:r>
            <w:r w:rsidR="006C7F22" w:rsidRPr="006C38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евраль </w:t>
            </w:r>
          </w:p>
        </w:tc>
        <w:tc>
          <w:tcPr>
            <w:tcW w:w="32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7F22" w:rsidRPr="006C3824" w:rsidRDefault="006C7F22" w:rsidP="00E962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8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ШМО учителей русского языка</w:t>
            </w:r>
          </w:p>
        </w:tc>
      </w:tr>
      <w:tr w:rsidR="006C7F22" w:rsidRPr="006C3824" w:rsidTr="007C65DB">
        <w:trPr>
          <w:trHeight w:val="306"/>
        </w:trPr>
        <w:tc>
          <w:tcPr>
            <w:tcW w:w="918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7F22" w:rsidRPr="006C3824" w:rsidRDefault="006C7F22" w:rsidP="00E962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8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Методика  </w:t>
            </w:r>
            <w:proofErr w:type="spellStart"/>
            <w:r w:rsidRPr="006C3824">
              <w:rPr>
                <w:rFonts w:ascii="Times New Roman" w:eastAsia="Calibri" w:hAnsi="Times New Roman" w:cs="Times New Roman"/>
                <w:sz w:val="24"/>
                <w:szCs w:val="24"/>
              </w:rPr>
              <w:t>разноуровнего</w:t>
            </w:r>
            <w:proofErr w:type="spellEnd"/>
            <w:r w:rsidRPr="006C38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обучения « Как учить всех и каждого» </w:t>
            </w:r>
          </w:p>
        </w:tc>
        <w:tc>
          <w:tcPr>
            <w:tcW w:w="251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7F22" w:rsidRPr="006C3824" w:rsidRDefault="00E9629E" w:rsidP="00E962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="006C7F22" w:rsidRPr="006C3824">
              <w:rPr>
                <w:rFonts w:ascii="Times New Roman" w:eastAsia="Calibri" w:hAnsi="Times New Roman" w:cs="Times New Roman"/>
                <w:sz w:val="24"/>
                <w:szCs w:val="24"/>
              </w:rPr>
              <w:t>арт</w:t>
            </w:r>
          </w:p>
        </w:tc>
        <w:tc>
          <w:tcPr>
            <w:tcW w:w="32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7F22" w:rsidRPr="006C3824" w:rsidRDefault="006C7F22" w:rsidP="00E962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8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ШМО математики </w:t>
            </w:r>
          </w:p>
        </w:tc>
      </w:tr>
    </w:tbl>
    <w:p w:rsidR="006C7F22" w:rsidRPr="006C7F22" w:rsidRDefault="006C7F22" w:rsidP="00E9629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C7F22">
        <w:rPr>
          <w:rFonts w:ascii="Times New Roman" w:eastAsia="Times New Roman" w:hAnsi="Times New Roman" w:cs="Times New Roman"/>
          <w:b/>
          <w:sz w:val="24"/>
          <w:szCs w:val="24"/>
        </w:rPr>
        <w:t>Деятельность методического совета школы</w:t>
      </w:r>
    </w:p>
    <w:p w:rsidR="006C7F22" w:rsidRPr="006C3824" w:rsidRDefault="006C7F22" w:rsidP="00E96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824">
        <w:rPr>
          <w:rFonts w:ascii="Times New Roman" w:eastAsia="Times New Roman" w:hAnsi="Times New Roman" w:cs="Times New Roman"/>
          <w:sz w:val="24"/>
          <w:szCs w:val="24"/>
        </w:rPr>
        <w:t>Цель: непрерывное совершенствование профессиональной компетентности учителей как условие реализации цели обеспечения изменений в содержании и организации образовательного процесса, способствующих формированию базовых компетентностей школьников.</w:t>
      </w:r>
    </w:p>
    <w:p w:rsidR="006C7F22" w:rsidRPr="006C3824" w:rsidRDefault="006C7F22" w:rsidP="00E9629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C3824">
        <w:rPr>
          <w:rFonts w:ascii="Times New Roman" w:eastAsia="Times New Roman" w:hAnsi="Times New Roman" w:cs="Times New Roman"/>
          <w:b/>
          <w:sz w:val="24"/>
          <w:szCs w:val="24"/>
        </w:rPr>
        <w:t xml:space="preserve">План работы Методического Совета </w:t>
      </w:r>
    </w:p>
    <w:tbl>
      <w:tblPr>
        <w:tblW w:w="14884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29"/>
        <w:gridCol w:w="2211"/>
        <w:gridCol w:w="3544"/>
      </w:tblGrid>
      <w:tr w:rsidR="006C7F22" w:rsidRPr="006C3824" w:rsidTr="007C65DB">
        <w:trPr>
          <w:trHeight w:val="113"/>
        </w:trPr>
        <w:tc>
          <w:tcPr>
            <w:tcW w:w="9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F22" w:rsidRPr="00E9629E" w:rsidRDefault="006C7F22" w:rsidP="00E962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62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Темы для рассмотрения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F22" w:rsidRPr="00E9629E" w:rsidRDefault="006C7F22" w:rsidP="00E962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629E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F22" w:rsidRPr="00E9629E" w:rsidRDefault="006C7F22" w:rsidP="00E962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62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6C7F22" w:rsidRPr="00DB5179" w:rsidTr="007C65DB">
        <w:trPr>
          <w:trHeight w:val="113"/>
        </w:trPr>
        <w:tc>
          <w:tcPr>
            <w:tcW w:w="9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F22" w:rsidRPr="006C3824" w:rsidRDefault="006C7F22" w:rsidP="00E9629E">
            <w:pPr>
              <w:tabs>
                <w:tab w:val="left" w:pos="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824">
              <w:rPr>
                <w:rFonts w:ascii="Times New Roman" w:eastAsia="Times New Roman" w:hAnsi="Times New Roman" w:cs="Times New Roman"/>
                <w:sz w:val="24"/>
                <w:szCs w:val="24"/>
              </w:rPr>
              <w:t>Новые направления и задачи  методической работы в свете реализации ФООП. Подведение итогов методической работы за 2022-2023 учебный  год. Планирование на 2023-2024 учебный год.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F22" w:rsidRPr="006C3824" w:rsidRDefault="00E9629E" w:rsidP="00E962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6C7F22" w:rsidRPr="006C3824">
              <w:rPr>
                <w:rFonts w:ascii="Times New Roman" w:eastAsia="Times New Roman" w:hAnsi="Times New Roman" w:cs="Times New Roman"/>
                <w:sz w:val="24"/>
                <w:szCs w:val="24"/>
              </w:rPr>
              <w:t>вгуст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F22" w:rsidRPr="006C3824" w:rsidRDefault="00E9629E" w:rsidP="00E962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="006C7F22" w:rsidRPr="006C3824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иректор,</w:t>
            </w:r>
            <w:r w:rsidR="006C7F22" w:rsidRPr="006C382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заместитель директора по</w:t>
            </w:r>
          </w:p>
          <w:p w:rsidR="006C7F22" w:rsidRPr="006C3824" w:rsidRDefault="006C7F22" w:rsidP="00E962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8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УР, руководители ШМО </w:t>
            </w:r>
            <w:r w:rsidRPr="006C382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6C7F22" w:rsidRPr="00DB5179" w:rsidTr="007C65DB">
        <w:trPr>
          <w:trHeight w:val="113"/>
        </w:trPr>
        <w:tc>
          <w:tcPr>
            <w:tcW w:w="9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F22" w:rsidRPr="006C3824" w:rsidRDefault="006C7F22" w:rsidP="00E962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82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Развитие УУД и формирование   компетенций обучающихся   в области использования  ИКТ технологий, учебно исследовательской и  проектной деятельности в  ходе внедрения  обновленных ФГОС 1-4 и 5-7  классы, а также</w:t>
            </w:r>
          </w:p>
          <w:p w:rsidR="006C7F22" w:rsidRPr="006C3824" w:rsidRDefault="006C7F22" w:rsidP="00E962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824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реализации основной  образовательной   программы на всех   уровнях обучения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F22" w:rsidRPr="006C3824" w:rsidRDefault="00E9629E" w:rsidP="00E962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="006C7F22" w:rsidRPr="006C38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оябрь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F22" w:rsidRPr="006C3824" w:rsidRDefault="00E9629E" w:rsidP="00E962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="006C7F22" w:rsidRPr="006C3824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иректор,</w:t>
            </w:r>
          </w:p>
          <w:p w:rsidR="006C7F22" w:rsidRPr="006C3824" w:rsidRDefault="006C7F22" w:rsidP="00E962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824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</w:t>
            </w:r>
          </w:p>
          <w:p w:rsidR="006C7F22" w:rsidRPr="006C3824" w:rsidRDefault="006C7F22" w:rsidP="00E962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8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УР, руководители ШМО </w:t>
            </w:r>
          </w:p>
        </w:tc>
      </w:tr>
      <w:tr w:rsidR="006C7F22" w:rsidRPr="006C3824" w:rsidTr="007C65DB">
        <w:trPr>
          <w:trHeight w:val="586"/>
        </w:trPr>
        <w:tc>
          <w:tcPr>
            <w:tcW w:w="9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F22" w:rsidRPr="006C3824" w:rsidRDefault="006C7F22" w:rsidP="007C6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8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Современный урок как  условие выхода на новые  образовательные  результаты в ходе  реализации стандартов  третьего поколения</w:t>
            </w:r>
          </w:p>
          <w:p w:rsidR="006C7F22" w:rsidRPr="006C3824" w:rsidRDefault="006C7F22" w:rsidP="007C6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22" w:rsidRPr="006C3824" w:rsidRDefault="00E9629E" w:rsidP="007C6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="006C7F22" w:rsidRPr="006C38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нварь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F22" w:rsidRPr="006C3824" w:rsidRDefault="00E9629E" w:rsidP="007C6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="006C7F22" w:rsidRPr="006C3824">
              <w:rPr>
                <w:rFonts w:ascii="Times New Roman" w:eastAsia="Times New Roman" w:hAnsi="Times New Roman" w:cs="Times New Roman"/>
                <w:sz w:val="24"/>
                <w:szCs w:val="24"/>
              </w:rPr>
              <w:t>уководители ШМО</w:t>
            </w:r>
          </w:p>
        </w:tc>
      </w:tr>
      <w:tr w:rsidR="006C7F22" w:rsidRPr="006C3824" w:rsidTr="007C65DB">
        <w:trPr>
          <w:trHeight w:val="615"/>
        </w:trPr>
        <w:tc>
          <w:tcPr>
            <w:tcW w:w="9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F22" w:rsidRPr="006C3824" w:rsidRDefault="006C7F22" w:rsidP="007C6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824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 образовательного   пространства для  самореализации учителя</w:t>
            </w:r>
          </w:p>
          <w:p w:rsidR="006C7F22" w:rsidRPr="006C3824" w:rsidRDefault="006C7F22" w:rsidP="007C6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824">
              <w:rPr>
                <w:rFonts w:ascii="Times New Roman" w:eastAsia="Times New Roman" w:hAnsi="Times New Roman" w:cs="Times New Roman"/>
                <w:sz w:val="24"/>
                <w:szCs w:val="24"/>
              </w:rPr>
              <w:t>и учащихся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22" w:rsidRPr="006C3824" w:rsidRDefault="00E9629E" w:rsidP="007C6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6C7F22" w:rsidRPr="006C38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арт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F22" w:rsidRPr="006C3824" w:rsidRDefault="00E9629E" w:rsidP="007C6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="006C7F22" w:rsidRPr="006C3824">
              <w:rPr>
                <w:rFonts w:ascii="Times New Roman" w:eastAsia="Times New Roman" w:hAnsi="Times New Roman" w:cs="Times New Roman"/>
                <w:sz w:val="24"/>
                <w:szCs w:val="24"/>
              </w:rPr>
              <w:t>уководители ШМО</w:t>
            </w:r>
          </w:p>
        </w:tc>
      </w:tr>
    </w:tbl>
    <w:p w:rsidR="006C7F22" w:rsidRPr="006C3824" w:rsidRDefault="006C7F22" w:rsidP="00E9629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C3824">
        <w:rPr>
          <w:rFonts w:ascii="Times New Roman" w:eastAsia="Times New Roman" w:hAnsi="Times New Roman" w:cs="Times New Roman"/>
          <w:b/>
          <w:sz w:val="24"/>
          <w:szCs w:val="24"/>
        </w:rPr>
        <w:t xml:space="preserve">План проведения  метапредметных недель по формированию функциональной грамотности </w:t>
      </w:r>
    </w:p>
    <w:tbl>
      <w:tblPr>
        <w:tblStyle w:val="61"/>
        <w:tblW w:w="14884" w:type="dxa"/>
        <w:tblInd w:w="108" w:type="dxa"/>
        <w:tblLook w:val="04A0" w:firstRow="1" w:lastRow="0" w:firstColumn="1" w:lastColumn="0" w:noHBand="0" w:noVBand="1"/>
      </w:tblPr>
      <w:tblGrid>
        <w:gridCol w:w="827"/>
        <w:gridCol w:w="8387"/>
        <w:gridCol w:w="2126"/>
        <w:gridCol w:w="3544"/>
      </w:tblGrid>
      <w:tr w:rsidR="006C7F22" w:rsidRPr="006C3824" w:rsidTr="007C65DB">
        <w:trPr>
          <w:trHeight w:val="254"/>
        </w:trPr>
        <w:tc>
          <w:tcPr>
            <w:tcW w:w="827" w:type="dxa"/>
          </w:tcPr>
          <w:p w:rsidR="006C7F22" w:rsidRPr="006C3824" w:rsidRDefault="006C7F22" w:rsidP="00E962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87" w:type="dxa"/>
          </w:tcPr>
          <w:p w:rsidR="006C7F22" w:rsidRPr="006C3824" w:rsidRDefault="006C7F22" w:rsidP="00E962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8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Наименование метапредметной недели </w:t>
            </w:r>
          </w:p>
        </w:tc>
        <w:tc>
          <w:tcPr>
            <w:tcW w:w="2126" w:type="dxa"/>
          </w:tcPr>
          <w:p w:rsidR="006C7F22" w:rsidRPr="006C3824" w:rsidRDefault="006C7F22" w:rsidP="00E962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824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3544" w:type="dxa"/>
          </w:tcPr>
          <w:p w:rsidR="006C7F22" w:rsidRPr="006C3824" w:rsidRDefault="006C7F22" w:rsidP="00E962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82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6C7F22" w:rsidRPr="006C3824" w:rsidTr="007C65DB">
        <w:trPr>
          <w:trHeight w:val="316"/>
        </w:trPr>
        <w:tc>
          <w:tcPr>
            <w:tcW w:w="827" w:type="dxa"/>
          </w:tcPr>
          <w:p w:rsidR="006C7F22" w:rsidRPr="006C3824" w:rsidRDefault="006C7F22" w:rsidP="00E962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82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87" w:type="dxa"/>
          </w:tcPr>
          <w:p w:rsidR="006C7F22" w:rsidRPr="006C3824" w:rsidRDefault="006C7F22" w:rsidP="00E962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8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Неделя формирования </w:t>
            </w:r>
            <w:proofErr w:type="gramStart"/>
            <w:r w:rsidRPr="006C3824">
              <w:rPr>
                <w:rFonts w:ascii="Times New Roman" w:eastAsia="Times New Roman" w:hAnsi="Times New Roman" w:cs="Times New Roman"/>
                <w:sz w:val="24"/>
                <w:szCs w:val="24"/>
              </w:rPr>
              <w:t>естественно-научной</w:t>
            </w:r>
            <w:proofErr w:type="gramEnd"/>
            <w:r w:rsidRPr="006C38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грамотности </w:t>
            </w:r>
          </w:p>
        </w:tc>
        <w:tc>
          <w:tcPr>
            <w:tcW w:w="2126" w:type="dxa"/>
          </w:tcPr>
          <w:p w:rsidR="006C7F22" w:rsidRPr="006C3824" w:rsidRDefault="00E9629E" w:rsidP="00E962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="006C7F22" w:rsidRPr="006C38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оябрь </w:t>
            </w:r>
          </w:p>
        </w:tc>
        <w:tc>
          <w:tcPr>
            <w:tcW w:w="3544" w:type="dxa"/>
          </w:tcPr>
          <w:p w:rsidR="006C7F22" w:rsidRPr="006C3824" w:rsidRDefault="006C7F22" w:rsidP="00E962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8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ШМО естественного цикла </w:t>
            </w:r>
          </w:p>
        </w:tc>
      </w:tr>
      <w:tr w:rsidR="006C7F22" w:rsidRPr="006C3824" w:rsidTr="007C65DB">
        <w:trPr>
          <w:trHeight w:val="135"/>
        </w:trPr>
        <w:tc>
          <w:tcPr>
            <w:tcW w:w="827" w:type="dxa"/>
          </w:tcPr>
          <w:p w:rsidR="006C7F22" w:rsidRPr="006C3824" w:rsidRDefault="006C7F22" w:rsidP="00E962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8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87" w:type="dxa"/>
          </w:tcPr>
          <w:p w:rsidR="006C7F22" w:rsidRPr="006C3824" w:rsidRDefault="006C7F22" w:rsidP="00E962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8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Неделя формирования  математической грамотности </w:t>
            </w:r>
          </w:p>
        </w:tc>
        <w:tc>
          <w:tcPr>
            <w:tcW w:w="2126" w:type="dxa"/>
          </w:tcPr>
          <w:p w:rsidR="006C7F22" w:rsidRPr="006C3824" w:rsidRDefault="00E9629E" w:rsidP="00E962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="006C7F22" w:rsidRPr="006C38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екабрь </w:t>
            </w:r>
          </w:p>
        </w:tc>
        <w:tc>
          <w:tcPr>
            <w:tcW w:w="3544" w:type="dxa"/>
          </w:tcPr>
          <w:p w:rsidR="006C7F22" w:rsidRPr="006C3824" w:rsidRDefault="006C7F22" w:rsidP="00E962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8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ШМО математики  </w:t>
            </w:r>
          </w:p>
        </w:tc>
      </w:tr>
      <w:tr w:rsidR="006C7F22" w:rsidRPr="006C3824" w:rsidTr="007C65DB">
        <w:trPr>
          <w:trHeight w:val="268"/>
        </w:trPr>
        <w:tc>
          <w:tcPr>
            <w:tcW w:w="827" w:type="dxa"/>
          </w:tcPr>
          <w:p w:rsidR="006C7F22" w:rsidRPr="006C3824" w:rsidRDefault="006C7F22" w:rsidP="00E962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82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87" w:type="dxa"/>
          </w:tcPr>
          <w:p w:rsidR="006C7F22" w:rsidRPr="006C3824" w:rsidRDefault="006C7F22" w:rsidP="00E962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8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Неделя формирования  глобальных компетенций </w:t>
            </w:r>
          </w:p>
        </w:tc>
        <w:tc>
          <w:tcPr>
            <w:tcW w:w="2126" w:type="dxa"/>
          </w:tcPr>
          <w:p w:rsidR="006C7F22" w:rsidRPr="006C3824" w:rsidRDefault="00E9629E" w:rsidP="00E962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="006C7F22" w:rsidRPr="006C38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нварь </w:t>
            </w:r>
          </w:p>
        </w:tc>
        <w:tc>
          <w:tcPr>
            <w:tcW w:w="3544" w:type="dxa"/>
          </w:tcPr>
          <w:p w:rsidR="006C7F22" w:rsidRPr="006C3824" w:rsidRDefault="006C7F22" w:rsidP="00E962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8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ШМО гуманитарного цикла </w:t>
            </w:r>
          </w:p>
        </w:tc>
      </w:tr>
      <w:tr w:rsidR="006C7F22" w:rsidRPr="006C3824" w:rsidTr="007C65DB">
        <w:trPr>
          <w:trHeight w:val="271"/>
        </w:trPr>
        <w:tc>
          <w:tcPr>
            <w:tcW w:w="827" w:type="dxa"/>
          </w:tcPr>
          <w:p w:rsidR="006C7F22" w:rsidRPr="006C3824" w:rsidRDefault="006C7F22" w:rsidP="00E962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82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87" w:type="dxa"/>
          </w:tcPr>
          <w:p w:rsidR="006C7F22" w:rsidRPr="006C3824" w:rsidRDefault="006C7F22" w:rsidP="00E962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824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 формирования  читательской грамотности</w:t>
            </w:r>
          </w:p>
        </w:tc>
        <w:tc>
          <w:tcPr>
            <w:tcW w:w="2126" w:type="dxa"/>
          </w:tcPr>
          <w:p w:rsidR="006C7F22" w:rsidRPr="006C3824" w:rsidRDefault="00E9629E" w:rsidP="00E962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</w:t>
            </w:r>
            <w:r w:rsidR="006C7F22" w:rsidRPr="006C38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евраль </w:t>
            </w:r>
          </w:p>
        </w:tc>
        <w:tc>
          <w:tcPr>
            <w:tcW w:w="3544" w:type="dxa"/>
          </w:tcPr>
          <w:p w:rsidR="006C7F22" w:rsidRPr="006C3824" w:rsidRDefault="006C7F22" w:rsidP="00E962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8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ШМО русского языка </w:t>
            </w:r>
          </w:p>
        </w:tc>
      </w:tr>
      <w:tr w:rsidR="006C7F22" w:rsidRPr="006C3824" w:rsidTr="007C65DB">
        <w:trPr>
          <w:trHeight w:val="276"/>
        </w:trPr>
        <w:tc>
          <w:tcPr>
            <w:tcW w:w="827" w:type="dxa"/>
          </w:tcPr>
          <w:p w:rsidR="006C7F22" w:rsidRPr="006C3824" w:rsidRDefault="006C7F22" w:rsidP="00E962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82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87" w:type="dxa"/>
          </w:tcPr>
          <w:p w:rsidR="006C7F22" w:rsidRPr="006C3824" w:rsidRDefault="006C7F22" w:rsidP="00E962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8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Неделя формирования  финансовой грамотности </w:t>
            </w:r>
          </w:p>
        </w:tc>
        <w:tc>
          <w:tcPr>
            <w:tcW w:w="2126" w:type="dxa"/>
          </w:tcPr>
          <w:p w:rsidR="006C7F22" w:rsidRPr="006C3824" w:rsidRDefault="00E9629E" w:rsidP="00E962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6C7F22" w:rsidRPr="006C38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арт </w:t>
            </w:r>
          </w:p>
        </w:tc>
        <w:tc>
          <w:tcPr>
            <w:tcW w:w="3544" w:type="dxa"/>
          </w:tcPr>
          <w:p w:rsidR="006C7F22" w:rsidRPr="006C3824" w:rsidRDefault="006C7F22" w:rsidP="00E962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824">
              <w:rPr>
                <w:rFonts w:ascii="Times New Roman" w:eastAsia="Times New Roman" w:hAnsi="Times New Roman" w:cs="Times New Roman"/>
                <w:sz w:val="24"/>
                <w:szCs w:val="24"/>
              </w:rPr>
              <w:t>ШМО гуманитарного цикла</w:t>
            </w:r>
          </w:p>
        </w:tc>
      </w:tr>
      <w:tr w:rsidR="006C7F22" w:rsidRPr="006C3824" w:rsidTr="007C65DB">
        <w:trPr>
          <w:trHeight w:val="265"/>
        </w:trPr>
        <w:tc>
          <w:tcPr>
            <w:tcW w:w="827" w:type="dxa"/>
          </w:tcPr>
          <w:p w:rsidR="006C7F22" w:rsidRPr="006C3824" w:rsidRDefault="006C7F22" w:rsidP="00E962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8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8387" w:type="dxa"/>
          </w:tcPr>
          <w:p w:rsidR="006C7F22" w:rsidRPr="006C3824" w:rsidRDefault="006C7F22" w:rsidP="00E962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8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Неделя формирования   критического мышления </w:t>
            </w:r>
          </w:p>
        </w:tc>
        <w:tc>
          <w:tcPr>
            <w:tcW w:w="2126" w:type="dxa"/>
          </w:tcPr>
          <w:p w:rsidR="006C7F22" w:rsidRPr="006C3824" w:rsidRDefault="00E9629E" w:rsidP="00E962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6C7F22" w:rsidRPr="006C38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прель </w:t>
            </w:r>
          </w:p>
        </w:tc>
        <w:tc>
          <w:tcPr>
            <w:tcW w:w="3544" w:type="dxa"/>
          </w:tcPr>
          <w:p w:rsidR="006C7F22" w:rsidRPr="006C3824" w:rsidRDefault="006C7F22" w:rsidP="00E962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8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ШМО  начальных классов </w:t>
            </w:r>
          </w:p>
        </w:tc>
      </w:tr>
    </w:tbl>
    <w:p w:rsidR="0057410B" w:rsidRPr="0057410B" w:rsidRDefault="0057410B" w:rsidP="0057410B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57410B">
        <w:rPr>
          <w:rFonts w:ascii="Times New Roman" w:eastAsia="Calibri" w:hAnsi="Times New Roman" w:cs="Times New Roman"/>
          <w:b/>
          <w:sz w:val="24"/>
          <w:szCs w:val="24"/>
        </w:rPr>
        <w:t>Аттестация работников</w:t>
      </w:r>
    </w:p>
    <w:tbl>
      <w:tblPr>
        <w:tblW w:w="5081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88"/>
        <w:gridCol w:w="2074"/>
        <w:gridCol w:w="3596"/>
      </w:tblGrid>
      <w:tr w:rsidR="0057410B" w:rsidRPr="006C3824" w:rsidTr="007C65DB">
        <w:trPr>
          <w:trHeight w:val="290"/>
        </w:trPr>
        <w:tc>
          <w:tcPr>
            <w:tcW w:w="92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410B" w:rsidRPr="006C3824" w:rsidRDefault="0057410B" w:rsidP="00E962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824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410B" w:rsidRPr="006C3824" w:rsidRDefault="0057410B" w:rsidP="00E962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824">
              <w:rPr>
                <w:rFonts w:ascii="Times New Roman" w:eastAsia="Calibri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35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410B" w:rsidRPr="006C3824" w:rsidRDefault="0057410B" w:rsidP="00E962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824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6C7F22" w:rsidRPr="006C3824" w:rsidTr="007C65DB">
        <w:trPr>
          <w:trHeight w:val="290"/>
        </w:trPr>
        <w:tc>
          <w:tcPr>
            <w:tcW w:w="92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7F22" w:rsidRPr="006C3824" w:rsidRDefault="006C7F22" w:rsidP="00E962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Изучить новый порядок аттестации,  вступающий </w:t>
            </w:r>
            <w:r w:rsidRPr="006C7F22">
              <w:rPr>
                <w:rFonts w:ascii="Times New Roman" w:eastAsia="Calibri" w:hAnsi="Times New Roman" w:cs="Times New Roman"/>
                <w:sz w:val="24"/>
                <w:szCs w:val="24"/>
              </w:rPr>
              <w:t>в силу с 01.09.2023 года</w:t>
            </w:r>
          </w:p>
        </w:tc>
        <w:tc>
          <w:tcPr>
            <w:tcW w:w="2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7F22" w:rsidRPr="006C3824" w:rsidRDefault="00E9629E" w:rsidP="00E962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6C7F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вгуст </w:t>
            </w:r>
          </w:p>
        </w:tc>
        <w:tc>
          <w:tcPr>
            <w:tcW w:w="35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7F22" w:rsidRPr="006C3824" w:rsidRDefault="00E9629E" w:rsidP="007C65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="006C7F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 педагогические работники </w:t>
            </w:r>
          </w:p>
        </w:tc>
      </w:tr>
      <w:tr w:rsidR="0057410B" w:rsidRPr="00DB5179" w:rsidTr="007C65DB">
        <w:trPr>
          <w:trHeight w:val="820"/>
        </w:trPr>
        <w:tc>
          <w:tcPr>
            <w:tcW w:w="92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410B" w:rsidRPr="006C3824" w:rsidRDefault="0057410B" w:rsidP="007C65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6C38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Составить и утвердить списки педагогических и непедагогических работников, </w:t>
            </w:r>
            <w:r w:rsidR="006C7F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аттестующих </w:t>
            </w:r>
            <w:r w:rsidRPr="006C38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соответствие занимаемой должности в текущему учебному году</w:t>
            </w:r>
            <w:proofErr w:type="gramEnd"/>
          </w:p>
        </w:tc>
        <w:tc>
          <w:tcPr>
            <w:tcW w:w="2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410B" w:rsidRPr="006C3824" w:rsidRDefault="00E9629E" w:rsidP="007C65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57410B" w:rsidRPr="006C3824">
              <w:rPr>
                <w:rFonts w:ascii="Times New Roman" w:eastAsia="Calibri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35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410B" w:rsidRPr="006C3824" w:rsidRDefault="00E9629E" w:rsidP="007C65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="0057410B" w:rsidRPr="006C3824">
              <w:rPr>
                <w:rFonts w:ascii="Times New Roman" w:eastAsia="Calibri" w:hAnsi="Times New Roman" w:cs="Times New Roman"/>
                <w:sz w:val="24"/>
                <w:szCs w:val="24"/>
              </w:rPr>
              <w:t>иректор, заместитель директора по АХЧ, заместитель директора по УР</w:t>
            </w:r>
          </w:p>
        </w:tc>
      </w:tr>
      <w:tr w:rsidR="0057410B" w:rsidRPr="00DB5179" w:rsidTr="007C65DB">
        <w:trPr>
          <w:trHeight w:val="623"/>
        </w:trPr>
        <w:tc>
          <w:tcPr>
            <w:tcW w:w="92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410B" w:rsidRPr="006C3824" w:rsidRDefault="0057410B" w:rsidP="00E962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8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Подготовить информацию о педагогических работниках, </w:t>
            </w:r>
            <w:r w:rsidR="006C7F22">
              <w:rPr>
                <w:rFonts w:ascii="Times New Roman" w:eastAsia="Calibri" w:hAnsi="Times New Roman" w:cs="Times New Roman"/>
                <w:sz w:val="24"/>
                <w:szCs w:val="24"/>
              </w:rPr>
              <w:t>аттестующих</w:t>
            </w:r>
            <w:r w:rsidRPr="006C38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соответствие занимаемой должности и заявленные категории </w:t>
            </w:r>
          </w:p>
        </w:tc>
        <w:tc>
          <w:tcPr>
            <w:tcW w:w="2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410B" w:rsidRPr="006C3824" w:rsidRDefault="0057410B" w:rsidP="00E962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824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5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410B" w:rsidRPr="006C3824" w:rsidRDefault="0057410B" w:rsidP="00E962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8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7C65DB">
              <w:rPr>
                <w:rFonts w:ascii="Times New Roman" w:eastAsia="Calibri" w:hAnsi="Times New Roman" w:cs="Times New Roman"/>
                <w:sz w:val="24"/>
                <w:szCs w:val="24"/>
              </w:rPr>
              <w:t>АХЧ, заместитель директора по У</w:t>
            </w:r>
            <w:r w:rsidRPr="006C3824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</w:p>
        </w:tc>
      </w:tr>
      <w:tr w:rsidR="0057410B" w:rsidRPr="006C3824" w:rsidTr="007C65DB">
        <w:trPr>
          <w:trHeight w:val="290"/>
        </w:trPr>
        <w:tc>
          <w:tcPr>
            <w:tcW w:w="92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410B" w:rsidRPr="006C3824" w:rsidRDefault="0057410B" w:rsidP="00E962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824">
              <w:rPr>
                <w:rFonts w:ascii="Times New Roman" w:eastAsia="Calibri" w:hAnsi="Times New Roman" w:cs="Times New Roman"/>
                <w:sz w:val="24"/>
                <w:szCs w:val="24"/>
              </w:rPr>
              <w:t>Утвердит</w:t>
            </w:r>
            <w:r w:rsidR="006C7F22"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  <w:r w:rsidRPr="006C38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состав аттестационной комиссии</w:t>
            </w:r>
          </w:p>
        </w:tc>
        <w:tc>
          <w:tcPr>
            <w:tcW w:w="2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410B" w:rsidRPr="006C3824" w:rsidRDefault="0057410B" w:rsidP="00E962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824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5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410B" w:rsidRPr="006C3824" w:rsidRDefault="0057410B" w:rsidP="00E962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824">
              <w:rPr>
                <w:rFonts w:ascii="Times New Roman" w:eastAsia="Calibri" w:hAnsi="Times New Roman" w:cs="Times New Roman"/>
                <w:sz w:val="24"/>
                <w:szCs w:val="24"/>
              </w:rPr>
              <w:t>директор</w:t>
            </w:r>
          </w:p>
        </w:tc>
      </w:tr>
      <w:tr w:rsidR="0057410B" w:rsidRPr="006C3824" w:rsidTr="007C65DB">
        <w:trPr>
          <w:trHeight w:val="823"/>
        </w:trPr>
        <w:tc>
          <w:tcPr>
            <w:tcW w:w="92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410B" w:rsidRPr="006C3824" w:rsidRDefault="0057410B" w:rsidP="007C65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82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Провести консультации для аттестуемых работников по вопросам изменения «Порядка об аттестации педагогических работников», вступающим в силу с 01.09.2023 года</w:t>
            </w:r>
          </w:p>
        </w:tc>
        <w:tc>
          <w:tcPr>
            <w:tcW w:w="2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410B" w:rsidRPr="006C3824" w:rsidRDefault="0057410B" w:rsidP="00E962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824">
              <w:rPr>
                <w:rFonts w:ascii="Times New Roman" w:eastAsia="Calibri" w:hAnsi="Times New Roman" w:cs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35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410B" w:rsidRPr="006C3824" w:rsidRDefault="0057410B" w:rsidP="00E962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824">
              <w:rPr>
                <w:rFonts w:ascii="Times New Roman" w:eastAsia="Calibri" w:hAnsi="Times New Roman" w:cs="Times New Roman"/>
                <w:sz w:val="24"/>
                <w:szCs w:val="24"/>
              </w:rPr>
              <w:t>члены аттестационной комиссии</w:t>
            </w:r>
          </w:p>
        </w:tc>
      </w:tr>
      <w:tr w:rsidR="0057410B" w:rsidRPr="006C3824" w:rsidTr="007C65DB">
        <w:trPr>
          <w:trHeight w:val="564"/>
        </w:trPr>
        <w:tc>
          <w:tcPr>
            <w:tcW w:w="92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410B" w:rsidRPr="006C3824" w:rsidRDefault="0057410B" w:rsidP="00E962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824">
              <w:rPr>
                <w:rFonts w:ascii="Times New Roman" w:eastAsia="Calibri" w:hAnsi="Times New Roman" w:cs="Times New Roman"/>
                <w:sz w:val="24"/>
                <w:szCs w:val="24"/>
              </w:rPr>
              <w:t>Организовать работу по рассмотрению конфликтных ситуаций, возникших в ходе аттестации</w:t>
            </w:r>
          </w:p>
        </w:tc>
        <w:tc>
          <w:tcPr>
            <w:tcW w:w="2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410B" w:rsidRPr="006C3824" w:rsidRDefault="0057410B" w:rsidP="00E962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824">
              <w:rPr>
                <w:rFonts w:ascii="Times New Roman" w:eastAsia="Calibri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5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410B" w:rsidRPr="006C3824" w:rsidRDefault="006C7F22" w:rsidP="00E962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F22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аттестационной комиссии</w:t>
            </w:r>
          </w:p>
        </w:tc>
      </w:tr>
      <w:tr w:rsidR="0057410B" w:rsidRPr="006C3824" w:rsidTr="007C65DB">
        <w:trPr>
          <w:trHeight w:val="564"/>
        </w:trPr>
        <w:tc>
          <w:tcPr>
            <w:tcW w:w="92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410B" w:rsidRPr="006C3824" w:rsidRDefault="0057410B" w:rsidP="00E962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824">
              <w:rPr>
                <w:rFonts w:ascii="Times New Roman" w:eastAsia="Calibri" w:hAnsi="Times New Roman" w:cs="Times New Roman"/>
                <w:sz w:val="24"/>
                <w:szCs w:val="24"/>
              </w:rPr>
              <w:t>Организовать заседания аттестационной комиссии</w:t>
            </w:r>
          </w:p>
        </w:tc>
        <w:tc>
          <w:tcPr>
            <w:tcW w:w="2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410B" w:rsidRPr="006C3824" w:rsidRDefault="0057410B" w:rsidP="00E962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824">
              <w:rPr>
                <w:rFonts w:ascii="Times New Roman" w:eastAsia="Calibri" w:hAnsi="Times New Roman" w:cs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35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410B" w:rsidRPr="006C3824" w:rsidRDefault="0057410B" w:rsidP="00E962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824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аттестационной комиссии</w:t>
            </w:r>
          </w:p>
        </w:tc>
      </w:tr>
      <w:tr w:rsidR="0057410B" w:rsidRPr="006C3824" w:rsidTr="007C65DB">
        <w:trPr>
          <w:trHeight w:val="564"/>
        </w:trPr>
        <w:tc>
          <w:tcPr>
            <w:tcW w:w="92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410B" w:rsidRPr="006C3824" w:rsidRDefault="0057410B" w:rsidP="00E962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824">
              <w:rPr>
                <w:rFonts w:ascii="Times New Roman" w:eastAsia="Calibri" w:hAnsi="Times New Roman" w:cs="Times New Roman"/>
                <w:sz w:val="24"/>
                <w:szCs w:val="24"/>
              </w:rPr>
              <w:t>Ознакомить </w:t>
            </w:r>
            <w:proofErr w:type="gramStart"/>
            <w:r w:rsidRPr="006C3824">
              <w:rPr>
                <w:rFonts w:ascii="Times New Roman" w:eastAsia="Calibri" w:hAnsi="Times New Roman" w:cs="Times New Roman"/>
                <w:sz w:val="24"/>
                <w:szCs w:val="24"/>
              </w:rPr>
              <w:t>аттестуемых</w:t>
            </w:r>
            <w:proofErr w:type="gramEnd"/>
            <w:r w:rsidRPr="006C38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соответствие занимаемой должности с итогами аттестации</w:t>
            </w:r>
          </w:p>
        </w:tc>
        <w:tc>
          <w:tcPr>
            <w:tcW w:w="2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410B" w:rsidRPr="006C3824" w:rsidRDefault="00E9629E" w:rsidP="00E962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3 дней</w:t>
            </w:r>
          </w:p>
        </w:tc>
        <w:tc>
          <w:tcPr>
            <w:tcW w:w="35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410B" w:rsidRPr="006C3824" w:rsidRDefault="0057410B" w:rsidP="00E962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824">
              <w:rPr>
                <w:rFonts w:ascii="Times New Roman" w:eastAsia="Calibri" w:hAnsi="Times New Roman" w:cs="Times New Roman"/>
                <w:sz w:val="24"/>
                <w:szCs w:val="24"/>
              </w:rPr>
              <w:t>секретарь аттестационной комиссии</w:t>
            </w:r>
          </w:p>
        </w:tc>
      </w:tr>
    </w:tbl>
    <w:p w:rsidR="0057410B" w:rsidRPr="0057410B" w:rsidRDefault="0057410B" w:rsidP="00E9629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7410B">
        <w:rPr>
          <w:rFonts w:ascii="Times New Roman" w:eastAsia="Calibri" w:hAnsi="Times New Roman" w:cs="Times New Roman"/>
          <w:b/>
          <w:sz w:val="24"/>
          <w:szCs w:val="24"/>
        </w:rPr>
        <w:t>Повышение квалификации работников</w:t>
      </w:r>
    </w:p>
    <w:tbl>
      <w:tblPr>
        <w:tblW w:w="5081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88"/>
        <w:gridCol w:w="2115"/>
        <w:gridCol w:w="3555"/>
      </w:tblGrid>
      <w:tr w:rsidR="0057410B" w:rsidRPr="006C3824" w:rsidTr="007C65DB">
        <w:trPr>
          <w:trHeight w:val="292"/>
        </w:trPr>
        <w:tc>
          <w:tcPr>
            <w:tcW w:w="92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410B" w:rsidRPr="006C3824" w:rsidRDefault="0057410B" w:rsidP="00E962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824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1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410B" w:rsidRPr="006C3824" w:rsidRDefault="0057410B" w:rsidP="00E962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824">
              <w:rPr>
                <w:rFonts w:ascii="Times New Roman" w:eastAsia="Calibri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35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410B" w:rsidRPr="006C3824" w:rsidRDefault="0057410B" w:rsidP="00E962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824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57410B" w:rsidRPr="006C3824" w:rsidTr="007C65DB">
        <w:trPr>
          <w:trHeight w:val="569"/>
        </w:trPr>
        <w:tc>
          <w:tcPr>
            <w:tcW w:w="92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410B" w:rsidRPr="006C3824" w:rsidRDefault="0057410B" w:rsidP="00E962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824">
              <w:rPr>
                <w:rFonts w:ascii="Times New Roman" w:eastAsia="Calibri" w:hAnsi="Times New Roman" w:cs="Times New Roman"/>
                <w:sz w:val="24"/>
                <w:szCs w:val="24"/>
              </w:rPr>
              <w:t>Провести исследование по выявлению профессиональных дефицитов работников</w:t>
            </w:r>
          </w:p>
        </w:tc>
        <w:tc>
          <w:tcPr>
            <w:tcW w:w="21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410B" w:rsidRPr="006C3824" w:rsidRDefault="00E9629E" w:rsidP="00E962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6C7F22">
              <w:rPr>
                <w:rFonts w:ascii="Times New Roman" w:eastAsia="Calibri" w:hAnsi="Times New Roman" w:cs="Times New Roman"/>
                <w:sz w:val="24"/>
                <w:szCs w:val="24"/>
              </w:rPr>
              <w:t>о отдельному графику</w:t>
            </w:r>
          </w:p>
        </w:tc>
        <w:tc>
          <w:tcPr>
            <w:tcW w:w="35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410B" w:rsidRPr="006C3824" w:rsidRDefault="006C7F22" w:rsidP="00E962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="0057410B" w:rsidRPr="006C38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уководители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ШМО </w:t>
            </w:r>
          </w:p>
        </w:tc>
      </w:tr>
      <w:tr w:rsidR="0057410B" w:rsidRPr="006C3824" w:rsidTr="007C65DB">
        <w:trPr>
          <w:trHeight w:val="938"/>
        </w:trPr>
        <w:tc>
          <w:tcPr>
            <w:tcW w:w="92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410B" w:rsidRPr="006C3824" w:rsidRDefault="0057410B" w:rsidP="00E962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6C3824">
              <w:rPr>
                <w:rFonts w:ascii="Times New Roman" w:eastAsia="Calibri" w:hAnsi="Times New Roman" w:cs="Times New Roman"/>
                <w:sz w:val="24"/>
                <w:szCs w:val="24"/>
              </w:rPr>
              <w:t>Составить и утвердить</w:t>
            </w:r>
            <w:proofErr w:type="gramEnd"/>
            <w:r w:rsidRPr="006C38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списки педагогических работников, которые использовали право на дополнительное профессиональное образование по профилю педагогической деятельности три и более лет назад</w:t>
            </w:r>
          </w:p>
        </w:tc>
        <w:tc>
          <w:tcPr>
            <w:tcW w:w="21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410B" w:rsidRPr="006C3824" w:rsidRDefault="0057410B" w:rsidP="00E962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824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5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410B" w:rsidRPr="006C3824" w:rsidRDefault="006C7F22" w:rsidP="00E962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</w:tr>
      <w:tr w:rsidR="0057410B" w:rsidRPr="006C3824" w:rsidTr="007C65DB">
        <w:trPr>
          <w:trHeight w:val="851"/>
        </w:trPr>
        <w:tc>
          <w:tcPr>
            <w:tcW w:w="92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410B" w:rsidRPr="006C3824" w:rsidRDefault="0057410B" w:rsidP="00E962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8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Составить или скорректировать перспективный план повышения квалификации и </w:t>
            </w:r>
            <w:proofErr w:type="spellStart"/>
            <w:r w:rsidRPr="006C3824">
              <w:rPr>
                <w:rFonts w:ascii="Times New Roman" w:eastAsia="Calibri" w:hAnsi="Times New Roman" w:cs="Times New Roman"/>
                <w:sz w:val="24"/>
                <w:szCs w:val="24"/>
              </w:rPr>
              <w:t>профпереподготовки</w:t>
            </w:r>
            <w:proofErr w:type="spellEnd"/>
            <w:r w:rsidRPr="006C3824">
              <w:rPr>
                <w:rFonts w:ascii="Times New Roman" w:eastAsia="Calibri" w:hAnsi="Times New Roman" w:cs="Times New Roman"/>
                <w:sz w:val="24"/>
                <w:szCs w:val="24"/>
              </w:rPr>
              <w:t> работников с учетом проведенного исследования и подготовленного списка</w:t>
            </w:r>
          </w:p>
        </w:tc>
        <w:tc>
          <w:tcPr>
            <w:tcW w:w="21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410B" w:rsidRPr="006C3824" w:rsidRDefault="0057410B" w:rsidP="00E962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824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5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410B" w:rsidRPr="006C3824" w:rsidRDefault="0057410B" w:rsidP="00E962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824">
              <w:rPr>
                <w:rFonts w:ascii="Times New Roman" w:eastAsia="Calibri" w:hAnsi="Times New Roman" w:cs="Times New Roman"/>
                <w:sz w:val="24"/>
                <w:szCs w:val="24"/>
              </w:rPr>
              <w:t>директор</w:t>
            </w:r>
          </w:p>
        </w:tc>
      </w:tr>
      <w:tr w:rsidR="0057410B" w:rsidRPr="006C3824" w:rsidTr="007C65DB">
        <w:trPr>
          <w:trHeight w:val="145"/>
        </w:trPr>
        <w:tc>
          <w:tcPr>
            <w:tcW w:w="92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410B" w:rsidRPr="006C3824" w:rsidRDefault="0057410B" w:rsidP="00E962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8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Организовать внутри школьное (корпоративное) обучение педагогических работников </w:t>
            </w:r>
            <w:proofErr w:type="gramStart"/>
            <w:r w:rsidRPr="006C3824">
              <w:rPr>
                <w:rFonts w:ascii="Times New Roman" w:eastAsia="Calibri" w:hAnsi="Times New Roman" w:cs="Times New Roman"/>
                <w:sz w:val="24"/>
                <w:szCs w:val="24"/>
              </w:rPr>
              <w:t>во</w:t>
            </w:r>
            <w:proofErr w:type="gramEnd"/>
            <w:r w:rsidRPr="006C38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актуальным вопросам образовательного процесса  </w:t>
            </w:r>
          </w:p>
        </w:tc>
        <w:tc>
          <w:tcPr>
            <w:tcW w:w="21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410B" w:rsidRPr="006C3824" w:rsidRDefault="00E9629E" w:rsidP="00E962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="0057410B" w:rsidRPr="006C38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течение года </w:t>
            </w:r>
          </w:p>
        </w:tc>
        <w:tc>
          <w:tcPr>
            <w:tcW w:w="35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410B" w:rsidRPr="006C3824" w:rsidRDefault="0057410B" w:rsidP="00E962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824">
              <w:rPr>
                <w:rFonts w:ascii="Times New Roman" w:eastAsia="Calibri" w:hAnsi="Times New Roman" w:cs="Times New Roman"/>
                <w:sz w:val="24"/>
                <w:szCs w:val="24"/>
              </w:rPr>
              <w:t>директор</w:t>
            </w:r>
          </w:p>
        </w:tc>
      </w:tr>
      <w:tr w:rsidR="006C7F22" w:rsidRPr="00DB5179" w:rsidTr="007C65DB">
        <w:trPr>
          <w:trHeight w:val="395"/>
        </w:trPr>
        <w:tc>
          <w:tcPr>
            <w:tcW w:w="92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F22" w:rsidRPr="006C3824" w:rsidRDefault="006C7F22" w:rsidP="00E962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8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Организовать работу по обобщению  опыта работы педагогов </w:t>
            </w:r>
            <w:proofErr w:type="gramStart"/>
            <w:r w:rsidRPr="006C3824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proofErr w:type="gramEnd"/>
            <w:r w:rsidRPr="006C38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районных, городских, республиканских семинаров</w:t>
            </w:r>
          </w:p>
        </w:tc>
        <w:tc>
          <w:tcPr>
            <w:tcW w:w="21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7F22" w:rsidRPr="006C7F22" w:rsidRDefault="00E9629E" w:rsidP="00E96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C7F22" w:rsidRPr="006C7F22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 </w:t>
            </w:r>
          </w:p>
        </w:tc>
        <w:tc>
          <w:tcPr>
            <w:tcW w:w="35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C7F22" w:rsidRPr="006C3824" w:rsidRDefault="006C7F22" w:rsidP="00E962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6C38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уководители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ШМО </w:t>
            </w:r>
          </w:p>
        </w:tc>
      </w:tr>
    </w:tbl>
    <w:p w:rsidR="00AD2A54" w:rsidRPr="00AD2A54" w:rsidRDefault="00AD2A54">
      <w:pPr>
        <w:rPr>
          <w:rFonts w:ascii="Times New Roman" w:hAnsi="Times New Roman" w:cs="Times New Roman"/>
          <w:sz w:val="24"/>
          <w:szCs w:val="24"/>
        </w:rPr>
      </w:pPr>
    </w:p>
    <w:sectPr w:rsidR="00AD2A54" w:rsidRPr="00AD2A54" w:rsidSect="0057410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136"/>
    <w:rsid w:val="0057410B"/>
    <w:rsid w:val="006C7F22"/>
    <w:rsid w:val="007C65DB"/>
    <w:rsid w:val="00AD2A54"/>
    <w:rsid w:val="00AE0136"/>
    <w:rsid w:val="00AF04D3"/>
    <w:rsid w:val="00E9629E"/>
    <w:rsid w:val="00F96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61">
    <w:name w:val="Сетка таблицы61"/>
    <w:basedOn w:val="a1"/>
    <w:next w:val="a3"/>
    <w:uiPriority w:val="59"/>
    <w:rsid w:val="005741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5741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61">
    <w:name w:val="Сетка таблицы61"/>
    <w:basedOn w:val="a1"/>
    <w:next w:val="a3"/>
    <w:uiPriority w:val="59"/>
    <w:rsid w:val="005741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5741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1253</Words>
  <Characters>7143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K40</dc:creator>
  <cp:keywords/>
  <dc:description/>
  <cp:lastModifiedBy>Секретарь</cp:lastModifiedBy>
  <cp:revision>3</cp:revision>
  <dcterms:created xsi:type="dcterms:W3CDTF">2023-08-16T12:10:00Z</dcterms:created>
  <dcterms:modified xsi:type="dcterms:W3CDTF">2023-08-30T06:26:00Z</dcterms:modified>
</cp:coreProperties>
</file>